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8" w:rsidRDefault="00D85624" w:rsidP="00D85624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Министерство здравоохранения Ставропольского края</w:t>
      </w:r>
    </w:p>
    <w:p w:rsidR="00ED6BE8" w:rsidRDefault="00D85624" w:rsidP="00D85624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Государственное бюджетное образовательное учреждение</w:t>
      </w:r>
    </w:p>
    <w:p w:rsidR="00ED6BE8" w:rsidRDefault="00D85624" w:rsidP="00D85624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среднего профессионального образования</w:t>
      </w:r>
    </w:p>
    <w:p w:rsidR="00ED6BE8" w:rsidRDefault="00D85624" w:rsidP="00D85624">
      <w:pPr>
        <w:tabs>
          <w:tab w:val="left" w:pos="2685"/>
        </w:tabs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Ставропольского края</w:t>
      </w:r>
    </w:p>
    <w:p w:rsidR="00ED6BE8" w:rsidRDefault="00D85624" w:rsidP="00D85624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«Кисловодский медицинский колледж»</w:t>
      </w:r>
    </w:p>
    <w:p w:rsidR="00ED6BE8" w:rsidRDefault="00ED6BE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D6BE8" w:rsidRDefault="00D85624" w:rsidP="00957567">
      <w:pPr>
        <w:spacing w:after="0" w:line="100" w:lineRule="atLeast"/>
        <w:ind w:left="4253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Утверждаю</w:t>
      </w:r>
    </w:p>
    <w:p w:rsidR="00D85624" w:rsidRDefault="00D85624" w:rsidP="00957567">
      <w:pPr>
        <w:spacing w:after="0" w:line="100" w:lineRule="atLeast"/>
        <w:ind w:left="4253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Зам. директора по ОМ и У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Н)Р </w:t>
      </w:r>
    </w:p>
    <w:p w:rsidR="00ED6BE8" w:rsidRDefault="00955D58" w:rsidP="00957567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___</w:t>
      </w:r>
      <w:r w:rsidR="00D85624">
        <w:rPr>
          <w:rFonts w:ascii="Times New Roman" w:eastAsia="Calibri" w:hAnsi="Times New Roman" w:cs="Times New Roman"/>
          <w:sz w:val="28"/>
          <w:szCs w:val="28"/>
          <w:lang w:eastAsia="ar-SA"/>
        </w:rPr>
        <w:t>_____________М.А.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Ягьяева</w:t>
      </w:r>
    </w:p>
    <w:p w:rsidR="00ED6BE8" w:rsidRDefault="00955D58" w:rsidP="00957567">
      <w:pPr>
        <w:spacing w:after="0" w:line="100" w:lineRule="atLeast"/>
        <w:ind w:left="4253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«___»__________</w:t>
      </w:r>
      <w:r w:rsidR="00D85624">
        <w:rPr>
          <w:rFonts w:ascii="Times New Roman" w:eastAsia="Calibri" w:hAnsi="Times New Roman" w:cs="Times New Roman"/>
          <w:sz w:val="28"/>
          <w:szCs w:val="28"/>
          <w:lang w:eastAsia="ar-SA"/>
        </w:rPr>
        <w:t>______ 201_ г.</w:t>
      </w:r>
    </w:p>
    <w:p w:rsidR="00ED6BE8" w:rsidRDefault="00ED6BE8">
      <w:pPr>
        <w:spacing w:line="100" w:lineRule="atLeast"/>
        <w:ind w:left="4253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6BE8" w:rsidRPr="00955D58" w:rsidRDefault="00955D58" w:rsidP="00957567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955D58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Методические рекомендации</w:t>
      </w:r>
    </w:p>
    <w:p w:rsidR="00ED6BE8" w:rsidRPr="00955D58" w:rsidRDefault="00D85624" w:rsidP="00955D58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955D58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по дисциплине «Иностранный язык»</w:t>
      </w:r>
    </w:p>
    <w:p w:rsidR="00ED6BE8" w:rsidRPr="00955D58" w:rsidRDefault="00D85624" w:rsidP="00955D5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955D58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 </w:t>
      </w:r>
      <w:r w:rsidR="00955D58" w:rsidRPr="00955D58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«</w:t>
      </w:r>
      <w:r w:rsidRPr="00955D58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Правила чтения медицинской </w:t>
      </w:r>
      <w:r w:rsidR="00955D58" w:rsidRPr="00955D58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терминологии в английском языке»</w:t>
      </w:r>
    </w:p>
    <w:p w:rsidR="00ED6BE8" w:rsidRDefault="00D85624" w:rsidP="00955D58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для специальности 34.02.01 Сестринское дело</w:t>
      </w:r>
    </w:p>
    <w:p w:rsidR="00ED6BE8" w:rsidRDefault="00D85624">
      <w:pPr>
        <w:spacing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</w:t>
      </w:r>
    </w:p>
    <w:p w:rsidR="00957567" w:rsidRDefault="00955D58" w:rsidP="0095756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Согласовано</w:t>
      </w:r>
      <w:r w:rsidR="009575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Рассмотрено</w:t>
      </w:r>
    </w:p>
    <w:p w:rsidR="00955D58" w:rsidRDefault="00955D58" w:rsidP="0095756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Методист </w:t>
      </w:r>
      <w:r w:rsidR="007960BF">
        <w:rPr>
          <w:rFonts w:ascii="Times New Roman" w:eastAsia="Calibri" w:hAnsi="Times New Roman" w:cs="Times New Roman"/>
          <w:sz w:val="28"/>
          <w:szCs w:val="28"/>
          <w:lang w:eastAsia="ar-SA"/>
        </w:rPr>
        <w:t>Ф.И.О.</w:t>
      </w:r>
      <w:r w:rsidR="009575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на заседании _____________ЦМК</w:t>
      </w:r>
    </w:p>
    <w:p w:rsidR="007960BF" w:rsidRDefault="007960BF" w:rsidP="0095756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</w:t>
      </w:r>
      <w:r w:rsidR="009575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протокол №____ от _______2015г.</w:t>
      </w:r>
    </w:p>
    <w:p w:rsidR="007960BF" w:rsidRDefault="007960BF" w:rsidP="0095756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_____________ подпись</w:t>
      </w:r>
      <w:r w:rsidR="009575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председатель ЦМК ____________</w:t>
      </w:r>
    </w:p>
    <w:p w:rsidR="007960BF" w:rsidRDefault="007960BF" w:rsidP="0095756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«__»__________201__г.</w:t>
      </w:r>
      <w:r w:rsidR="009575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_____________________ подпись</w:t>
      </w:r>
    </w:p>
    <w:p w:rsidR="00957567" w:rsidRDefault="00957567">
      <w:pPr>
        <w:spacing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D6BE8" w:rsidRDefault="00957567">
      <w:pPr>
        <w:spacing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Выполнил</w:t>
      </w:r>
    </w:p>
    <w:p w:rsidR="00ED6BE8" w:rsidRDefault="00957567" w:rsidP="00D06F32">
      <w:pPr>
        <w:spacing w:after="0"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Преподаватель Ф.И.О. </w:t>
      </w:r>
    </w:p>
    <w:p w:rsidR="00ED6BE8" w:rsidRDefault="00D85624" w:rsidP="00D06F32">
      <w:pPr>
        <w:tabs>
          <w:tab w:val="left" w:pos="2175"/>
          <w:tab w:val="center" w:pos="4536"/>
          <w:tab w:val="right" w:pos="9072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</w:t>
      </w:r>
      <w:r w:rsidR="009575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Батищева Т.А.</w:t>
      </w:r>
    </w:p>
    <w:p w:rsidR="00957567" w:rsidRDefault="00957567" w:rsidP="00D06F32">
      <w:pPr>
        <w:tabs>
          <w:tab w:val="left" w:pos="2175"/>
          <w:tab w:val="center" w:pos="4536"/>
          <w:tab w:val="right" w:pos="9072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  <w:r w:rsidR="00D06F32">
        <w:rPr>
          <w:rFonts w:ascii="Times New Roman" w:eastAsia="Calibri" w:hAnsi="Times New Roman" w:cs="Times New Roman"/>
          <w:sz w:val="28"/>
          <w:szCs w:val="28"/>
          <w:lang w:eastAsia="ar-SA"/>
        </w:rPr>
        <w:t>___________ подпись</w:t>
      </w:r>
    </w:p>
    <w:p w:rsidR="00D06F32" w:rsidRDefault="00D06F32" w:rsidP="00D06F32">
      <w:pPr>
        <w:tabs>
          <w:tab w:val="left" w:pos="2175"/>
          <w:tab w:val="center" w:pos="4536"/>
          <w:tab w:val="right" w:pos="9072"/>
        </w:tabs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«___» ________2015г.</w:t>
      </w:r>
    </w:p>
    <w:p w:rsidR="00957567" w:rsidRDefault="00957567" w:rsidP="00957567">
      <w:pPr>
        <w:tabs>
          <w:tab w:val="left" w:pos="2175"/>
          <w:tab w:val="center" w:pos="4536"/>
          <w:tab w:val="right" w:pos="9072"/>
        </w:tabs>
        <w:spacing w:line="100" w:lineRule="atLeast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6BE8" w:rsidRDefault="00ED6BE8">
      <w:pPr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D6BE8" w:rsidRDefault="00D06F32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г.</w:t>
      </w:r>
      <w:r w:rsidR="00D856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Кисловодск</w:t>
      </w:r>
    </w:p>
    <w:p w:rsidR="00ED6BE8" w:rsidRDefault="001B1D6A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AFD9F" wp14:editId="5D309361">
                <wp:simplePos x="0" y="0"/>
                <wp:positionH relativeFrom="column">
                  <wp:posOffset>2785443</wp:posOffset>
                </wp:positionH>
                <wp:positionV relativeFrom="paragraph">
                  <wp:posOffset>432392</wp:posOffset>
                </wp:positionV>
                <wp:extent cx="276860" cy="325122"/>
                <wp:effectExtent l="38100" t="38100" r="27940" b="368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39">
                          <a:off x="0" y="0"/>
                          <a:ext cx="276860" cy="3251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35pt;margin-top:34.05pt;width:21.8pt;height:25.6pt;rotation:20669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w0+wEAACoEAAAOAAAAZHJzL2Uyb0RvYy54bWysU8tuUzEQ3SPxD5b35D4qQhrlpguqskFQ&#10;UfgAx9dOLPyS7eaxQ2KLxCfwEWwQj37DzR91PEluWuiqYmP5MefMnDPjydnaaLIUISpnG1oNSkqE&#10;5a5Vdt7QD+8vno0oiYnZlmlnRUM3ItKz6dMnk5Ufi9otnG5FIEBi43jlG7pIyY+LIvKFMCwOnBcW&#10;HqULhiU4hnnRBrYCdqOLuiyHxcqF1gfHRYxwe757pFPkl1Lw9FbKKBLRDYXaEq4B11lei+mEjeeB&#10;+YXi+zLYI6owTFlI2lOds8TIdVD/UBnFg4tOpgF3pnBSKi5QA6ipyr/UXC2YF6gFzIm+tyn+P1r+&#10;ZnkZiGqhd5RYZqBF3bftp+3X7nd3s/3cfe9uul/bL92f7kf3k1TZr5WPY4Bd+cuwP0XYZvFrGQwJ&#10;DkyuRqf1ySk6AhrJGg3f9IaLdSIcLusXw9EQ2sLh6aR+XtV1TlDsmDKjDzG9Es6QvGlogH4iKVu+&#10;jmkXegjJ4dFp1V4orfGQZ0i81IEsGXR/NsfqgfxelLaPBAZ3bdtdCZmjyLbsjMBd2miRmbV9JyQY&#10;nNVi6Tjax7Laj4eyMDJDJAjoQdVDIJ0OoH1shgkc9x5YPgQ8ZuujMaOzqQcaZV3APtwRkrcz126w&#10;56gVBhJbtf88eeLvntGR4xef3gIAAP//AwBQSwMEFAAGAAgAAAAhAEyy/J/fAAAACgEAAA8AAABk&#10;cnMvZG93bnJldi54bWxMj8tOwzAQRfdI/IM1SOyo81JI0zgVKuoCkCpR+AA3mTxEPA6x06Z/z7CC&#10;5ege3Xum2C5mEGecXG9JQbgKQCBVtu6pVfD5sX/IQDivqdaDJVRwRQfb8vam0HltL/SO56NvBZeQ&#10;y7WCzvsxl9JVHRrtVnZE4qyxk9Gez6mV9aQvXG4GGQVBKo3uiRc6PeKuw+rrOBsFLzY9JPP4jfvX&#10;ihobve2a9vmq1P3d8rQB4XHxfzD86rM6lOx0sjPVTgwKkjh7ZFRBmoUgGEiyKAZxYjJcxyDLQv5/&#10;ofwBAAD//wMAUEsBAi0AFAAGAAgAAAAhALaDOJL+AAAA4QEAABMAAAAAAAAAAAAAAAAAAAAAAFtD&#10;b250ZW50X1R5cGVzXS54bWxQSwECLQAUAAYACAAAACEAOP0h/9YAAACUAQAACwAAAAAAAAAAAAAA&#10;AAAvAQAAX3JlbHMvLnJlbHNQSwECLQAUAAYACAAAACEACzvMNPsBAAAqBAAADgAAAAAAAAAAAAAA&#10;AAAuAgAAZHJzL2Uyb0RvYy54bWxQSwECLQAUAAYACAAAACEATLL8n98AAAAKAQAADwAAAAAAAAAA&#10;AAAAAABVBAAAZHJzL2Rvd25yZXYueG1sUEsFBgAAAAAEAAQA8wAAAGEFAAAAAA==&#10;" fillcolor="white [3212]" strokecolor="white [3212]" strokeweight="2pt">
                <v:stroke joinstyle="round"/>
              </v:rect>
            </w:pict>
          </mc:Fallback>
        </mc:AlternateContent>
      </w:r>
      <w:r w:rsidR="00D06F3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2015 уч. </w:t>
      </w:r>
      <w:r w:rsidR="00D85624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год</w:t>
      </w:r>
    </w:p>
    <w:p w:rsidR="00ED6BE8" w:rsidRPr="001142AB" w:rsidRDefault="00D85624" w:rsidP="001142AB">
      <w:pPr>
        <w:tabs>
          <w:tab w:val="left" w:pos="624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ED6BE8" w:rsidRDefault="00D85624" w:rsidP="001142AB"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142AB">
        <w:rPr>
          <w:rFonts w:ascii="Times New Roman" w:hAnsi="Times New Roman" w:cs="Times New Roman"/>
          <w:sz w:val="28"/>
          <w:szCs w:val="28"/>
        </w:rPr>
        <w:t>………………………………………….…….…..2</w:t>
      </w:r>
    </w:p>
    <w:p w:rsidR="00ED6BE8" w:rsidRPr="00105EF9" w:rsidRDefault="00D85624" w:rsidP="001142AB">
      <w:r>
        <w:rPr>
          <w:rFonts w:ascii="Times New Roman" w:hAnsi="Times New Roman" w:cs="Times New Roman"/>
          <w:sz w:val="28"/>
          <w:szCs w:val="28"/>
        </w:rPr>
        <w:t>Стандарт</w:t>
      </w:r>
      <w:r w:rsidR="004E3D9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E3D99" w:rsidRPr="00105EF9">
        <w:rPr>
          <w:rFonts w:ascii="Times New Roman" w:hAnsi="Times New Roman" w:cs="Times New Roman"/>
          <w:sz w:val="28"/>
          <w:szCs w:val="28"/>
        </w:rPr>
        <w:t>3</w:t>
      </w:r>
    </w:p>
    <w:p w:rsidR="00ED6BE8" w:rsidRDefault="00D85624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1. Правила чтения односложных слов медицинской терминологии</w:t>
      </w:r>
    </w:p>
    <w:p w:rsidR="00ED6BE8" w:rsidRPr="004E3D99" w:rsidRDefault="00D85624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Сводная таблица чтения</w:t>
      </w:r>
      <w:r w:rsidR="004E3D99">
        <w:rPr>
          <w:rFonts w:ascii="Times New Roman" w:eastAsia="Calibri" w:hAnsi="Times New Roman" w:cs="Times New Roman"/>
          <w:sz w:val="28"/>
          <w:szCs w:val="28"/>
        </w:rPr>
        <w:t xml:space="preserve"> гласных букв под ударением……..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4</w:t>
      </w:r>
      <w:r w:rsidR="004E3D99">
        <w:rPr>
          <w:rFonts w:ascii="Times New Roman" w:eastAsia="Calibri" w:hAnsi="Times New Roman" w:cs="Times New Roman"/>
          <w:sz w:val="28"/>
          <w:szCs w:val="28"/>
        </w:rPr>
        <w:t>-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D6BE8" w:rsidRPr="004E3D99" w:rsidRDefault="00D85624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Сводная таблиц</w:t>
      </w:r>
      <w:r w:rsidR="004E3D99">
        <w:rPr>
          <w:rFonts w:ascii="Times New Roman" w:eastAsia="Calibri" w:hAnsi="Times New Roman" w:cs="Times New Roman"/>
          <w:sz w:val="28"/>
          <w:szCs w:val="28"/>
        </w:rPr>
        <w:t>а чтения диграфов…………………………....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5</w:t>
      </w:r>
      <w:r w:rsidR="004E3D99">
        <w:rPr>
          <w:rFonts w:ascii="Times New Roman" w:eastAsia="Calibri" w:hAnsi="Times New Roman" w:cs="Times New Roman"/>
          <w:sz w:val="28"/>
          <w:szCs w:val="28"/>
        </w:rPr>
        <w:t>-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ED6BE8" w:rsidRPr="004E3D99" w:rsidRDefault="00D85624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Сводная таблица</w:t>
      </w:r>
      <w:r w:rsidR="004E3D99">
        <w:rPr>
          <w:rFonts w:ascii="Times New Roman" w:eastAsia="Calibri" w:hAnsi="Times New Roman" w:cs="Times New Roman"/>
          <w:sz w:val="28"/>
          <w:szCs w:val="28"/>
        </w:rPr>
        <w:t xml:space="preserve"> чтения согласных букв…………………….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7</w:t>
      </w:r>
      <w:r w:rsidR="004E3D99">
        <w:rPr>
          <w:rFonts w:ascii="Times New Roman" w:eastAsia="Calibri" w:hAnsi="Times New Roman" w:cs="Times New Roman"/>
          <w:sz w:val="28"/>
          <w:szCs w:val="28"/>
        </w:rPr>
        <w:t>-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ED6BE8" w:rsidRPr="00105EF9" w:rsidRDefault="00D85624">
      <w:pPr>
        <w:tabs>
          <w:tab w:val="left" w:pos="567"/>
        </w:tabs>
        <w:spacing w:after="0" w:line="360" w:lineRule="auto"/>
        <w:ind w:left="708"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 Сводная таблица чтения буквосочета</w:t>
      </w:r>
      <w:r w:rsidR="004E3D99">
        <w:rPr>
          <w:rFonts w:ascii="Times New Roman" w:eastAsia="Calibri" w:hAnsi="Times New Roman" w:cs="Times New Roman"/>
          <w:sz w:val="28"/>
          <w:szCs w:val="28"/>
        </w:rPr>
        <w:t>ний………………...…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4E3D99">
        <w:rPr>
          <w:rFonts w:ascii="Times New Roman" w:eastAsia="Calibri" w:hAnsi="Times New Roman" w:cs="Times New Roman"/>
          <w:sz w:val="28"/>
          <w:szCs w:val="28"/>
        </w:rPr>
        <w:t>-1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ED6BE8" w:rsidRDefault="00D85624">
      <w:p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2. Правила чтения двусложных слов медицинской терминологии</w:t>
      </w:r>
    </w:p>
    <w:p w:rsidR="00ED6BE8" w:rsidRDefault="00D85624">
      <w:pPr>
        <w:pStyle w:val="ae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Чтение двусложных слов с</w:t>
      </w:r>
      <w:r w:rsidR="004E3D99">
        <w:rPr>
          <w:rFonts w:ascii="Times New Roman" w:eastAsia="Calibri" w:hAnsi="Times New Roman" w:cs="Times New Roman"/>
          <w:sz w:val="28"/>
          <w:szCs w:val="28"/>
        </w:rPr>
        <w:t xml:space="preserve"> ударением на первом слоге……..1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ED6BE8" w:rsidRDefault="00D85624">
      <w:pPr>
        <w:pStyle w:val="ae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Чтение двусложных слов</w:t>
      </w:r>
      <w:r w:rsidR="004E3D99">
        <w:rPr>
          <w:rFonts w:ascii="Times New Roman" w:eastAsia="Calibri" w:hAnsi="Times New Roman" w:cs="Times New Roman"/>
          <w:sz w:val="28"/>
          <w:szCs w:val="28"/>
        </w:rPr>
        <w:t xml:space="preserve"> с ударением на втором слоге….1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6</w:t>
      </w:r>
      <w:r w:rsidR="004E3D99">
        <w:rPr>
          <w:rFonts w:ascii="Times New Roman" w:eastAsia="Calibri" w:hAnsi="Times New Roman" w:cs="Times New Roman"/>
          <w:sz w:val="28"/>
          <w:szCs w:val="28"/>
        </w:rPr>
        <w:t>-1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8</w:t>
      </w:r>
    </w:p>
    <w:p w:rsidR="00ED6BE8" w:rsidRDefault="00D85624">
      <w:pPr>
        <w:pStyle w:val="ae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Чтение безударных</w:t>
      </w:r>
      <w:r w:rsidR="004E3D99">
        <w:rPr>
          <w:rFonts w:ascii="Times New Roman" w:eastAsia="Calibri" w:hAnsi="Times New Roman" w:cs="Times New Roman"/>
          <w:sz w:val="28"/>
          <w:szCs w:val="28"/>
        </w:rPr>
        <w:t xml:space="preserve"> гласных. Типы редукции……………..1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>9</w:t>
      </w:r>
      <w:r w:rsidR="004E3D99">
        <w:rPr>
          <w:rFonts w:ascii="Times New Roman" w:eastAsia="Calibri" w:hAnsi="Times New Roman" w:cs="Times New Roman"/>
          <w:sz w:val="28"/>
          <w:szCs w:val="28"/>
        </w:rPr>
        <w:t>-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ED6BE8" w:rsidRDefault="00D85624">
      <w:pPr>
        <w:pStyle w:val="ae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4E3D99">
        <w:rPr>
          <w:rFonts w:ascii="Times New Roman" w:eastAsia="Calibri" w:hAnsi="Times New Roman" w:cs="Times New Roman"/>
          <w:sz w:val="28"/>
          <w:szCs w:val="28"/>
        </w:rPr>
        <w:t>-формы. ……………………………………………..</w:t>
      </w:r>
      <w:r w:rsidR="004E3D99">
        <w:rPr>
          <w:rFonts w:ascii="Times New Roman" w:eastAsia="Calibri" w:hAnsi="Times New Roman" w:cs="Times New Roman"/>
          <w:sz w:val="28"/>
          <w:szCs w:val="28"/>
          <w:lang w:val="en-US"/>
        </w:rPr>
        <w:t>20</w:t>
      </w:r>
      <w:r w:rsidR="004E3D99">
        <w:rPr>
          <w:rFonts w:ascii="Times New Roman" w:eastAsia="Calibri" w:hAnsi="Times New Roman" w:cs="Times New Roman"/>
          <w:sz w:val="28"/>
          <w:szCs w:val="28"/>
        </w:rPr>
        <w:t>-2</w:t>
      </w:r>
      <w:r w:rsidR="004E3D99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ED6BE8" w:rsidRDefault="00D85624">
      <w:pPr>
        <w:pStyle w:val="ae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Чтение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ed</w:t>
      </w:r>
      <w:r w:rsidR="004E3D99">
        <w:rPr>
          <w:rFonts w:ascii="Times New Roman" w:eastAsia="Calibri" w:hAnsi="Times New Roman" w:cs="Times New Roman"/>
          <w:sz w:val="28"/>
          <w:szCs w:val="28"/>
        </w:rPr>
        <w:t>-формы. …………………….………………….……..2</w:t>
      </w:r>
      <w:r w:rsidR="004E3D99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:rsidR="00ED6BE8" w:rsidRDefault="00D85624">
      <w:pPr>
        <w:pStyle w:val="ae"/>
        <w:spacing w:line="360" w:lineRule="auto"/>
        <w:ind w:left="1084" w:hanging="10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3. Правила чтения многосложных слов</w:t>
      </w:r>
    </w:p>
    <w:p w:rsidR="00ED6BE8" w:rsidRPr="004E3D99" w:rsidRDefault="00D85624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3.1 Чтение многосложных слов не</w:t>
      </w:r>
      <w:r w:rsidR="004E3D99">
        <w:rPr>
          <w:rFonts w:ascii="Times New Roman" w:eastAsia="Calibri" w:hAnsi="Times New Roman" w:cs="Times New Roman"/>
          <w:sz w:val="28"/>
          <w:szCs w:val="28"/>
        </w:rPr>
        <w:t>производной структуры…....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...</w:t>
      </w:r>
      <w:r w:rsidR="004E3D99">
        <w:rPr>
          <w:rFonts w:ascii="Times New Roman" w:eastAsia="Calibri" w:hAnsi="Times New Roman" w:cs="Times New Roman"/>
          <w:sz w:val="28"/>
          <w:szCs w:val="28"/>
        </w:rPr>
        <w:t>.22</w:t>
      </w:r>
    </w:p>
    <w:p w:rsidR="00ED6BE8" w:rsidRPr="004E3D99" w:rsidRDefault="00D85624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3.1.1 Чтение многосл</w:t>
      </w:r>
      <w:r w:rsidR="004E3D99">
        <w:rPr>
          <w:rFonts w:ascii="Times New Roman" w:eastAsia="Calibri" w:hAnsi="Times New Roman" w:cs="Times New Roman"/>
          <w:sz w:val="28"/>
          <w:szCs w:val="28"/>
        </w:rPr>
        <w:t>ожных существительных………………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r w:rsidR="004E3D99">
        <w:rPr>
          <w:rFonts w:ascii="Times New Roman" w:eastAsia="Calibri" w:hAnsi="Times New Roman" w:cs="Times New Roman"/>
          <w:sz w:val="28"/>
          <w:szCs w:val="28"/>
        </w:rPr>
        <w:t>...2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2</w:t>
      </w:r>
      <w:r w:rsidR="004E3D99">
        <w:rPr>
          <w:rFonts w:ascii="Times New Roman" w:eastAsia="Calibri" w:hAnsi="Times New Roman" w:cs="Times New Roman"/>
          <w:sz w:val="28"/>
          <w:szCs w:val="28"/>
        </w:rPr>
        <w:t>-2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D6BE8" w:rsidRPr="004E3D99" w:rsidRDefault="00D85624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3.1.2 Чтение многосло</w:t>
      </w:r>
      <w:r w:rsidR="004E3D99">
        <w:rPr>
          <w:rFonts w:ascii="Times New Roman" w:eastAsia="Calibri" w:hAnsi="Times New Roman" w:cs="Times New Roman"/>
          <w:sz w:val="28"/>
          <w:szCs w:val="28"/>
        </w:rPr>
        <w:t>жных прилагательных……………….…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>…</w:t>
      </w:r>
      <w:r w:rsidR="004E3D99">
        <w:rPr>
          <w:rFonts w:ascii="Times New Roman" w:eastAsia="Calibri" w:hAnsi="Times New Roman" w:cs="Times New Roman"/>
          <w:sz w:val="28"/>
          <w:szCs w:val="28"/>
        </w:rPr>
        <w:t>…..2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D6BE8" w:rsidRPr="004E3D99" w:rsidRDefault="00D85624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3.1.3 Чтение мно</w:t>
      </w:r>
      <w:r w:rsidR="004E3D99">
        <w:rPr>
          <w:rFonts w:ascii="Times New Roman" w:eastAsia="Calibri" w:hAnsi="Times New Roman" w:cs="Times New Roman"/>
          <w:sz w:val="28"/>
          <w:szCs w:val="28"/>
        </w:rPr>
        <w:t>госложных глаголов…………………………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..</w:t>
      </w:r>
      <w:r w:rsidR="004E3D99">
        <w:rPr>
          <w:rFonts w:ascii="Times New Roman" w:eastAsia="Calibri" w:hAnsi="Times New Roman" w:cs="Times New Roman"/>
          <w:sz w:val="28"/>
          <w:szCs w:val="28"/>
        </w:rPr>
        <w:t>…2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3-24</w:t>
      </w:r>
    </w:p>
    <w:p w:rsidR="00ED6BE8" w:rsidRPr="004E3D99" w:rsidRDefault="007173B1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</w:t>
      </w:r>
      <w:r w:rsidR="00D85624">
        <w:rPr>
          <w:rFonts w:ascii="Times New Roman" w:eastAsia="Calibri" w:hAnsi="Times New Roman" w:cs="Times New Roman"/>
          <w:sz w:val="28"/>
          <w:szCs w:val="28"/>
        </w:rPr>
        <w:t>.2 Особенности чтения слов с сочетанием гласных букв, принадлежащих разным слогам…………………………………</w:t>
      </w:r>
      <w:r w:rsidR="00FD11DD" w:rsidRPr="00FD11DD">
        <w:rPr>
          <w:rFonts w:ascii="Times New Roman" w:eastAsia="Calibri" w:hAnsi="Times New Roman" w:cs="Times New Roman"/>
          <w:sz w:val="28"/>
          <w:szCs w:val="28"/>
        </w:rPr>
        <w:t>.</w:t>
      </w:r>
      <w:r w:rsidR="004E3D99">
        <w:rPr>
          <w:rFonts w:ascii="Times New Roman" w:eastAsia="Calibri" w:hAnsi="Times New Roman" w:cs="Times New Roman"/>
          <w:sz w:val="28"/>
          <w:szCs w:val="28"/>
        </w:rPr>
        <w:t>.2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4</w:t>
      </w:r>
      <w:r w:rsidR="004E3D99">
        <w:rPr>
          <w:rFonts w:ascii="Times New Roman" w:eastAsia="Calibri" w:hAnsi="Times New Roman" w:cs="Times New Roman"/>
          <w:sz w:val="28"/>
          <w:szCs w:val="28"/>
        </w:rPr>
        <w:t>-2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ED6BE8" w:rsidRPr="004E3D99" w:rsidRDefault="007173B1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</w:t>
      </w:r>
      <w:r w:rsidR="00D85624">
        <w:rPr>
          <w:rFonts w:ascii="Times New Roman" w:eastAsia="Calibri" w:hAnsi="Times New Roman" w:cs="Times New Roman"/>
          <w:sz w:val="28"/>
          <w:szCs w:val="28"/>
        </w:rPr>
        <w:t>.3 Чтение производных многосложных слов…………………..</w:t>
      </w:r>
      <w:r w:rsidR="00FD11DD" w:rsidRPr="00182B04">
        <w:rPr>
          <w:rFonts w:ascii="Times New Roman" w:eastAsia="Calibri" w:hAnsi="Times New Roman" w:cs="Times New Roman"/>
          <w:sz w:val="28"/>
          <w:szCs w:val="28"/>
        </w:rPr>
        <w:t>.</w:t>
      </w:r>
      <w:r w:rsidR="004E3D99">
        <w:rPr>
          <w:rFonts w:ascii="Times New Roman" w:eastAsia="Calibri" w:hAnsi="Times New Roman" w:cs="Times New Roman"/>
          <w:sz w:val="28"/>
          <w:szCs w:val="28"/>
        </w:rPr>
        <w:t>.2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6</w:t>
      </w:r>
      <w:r w:rsidR="004E3D99">
        <w:rPr>
          <w:rFonts w:ascii="Times New Roman" w:eastAsia="Calibri" w:hAnsi="Times New Roman" w:cs="Times New Roman"/>
          <w:sz w:val="28"/>
          <w:szCs w:val="28"/>
        </w:rPr>
        <w:t>-3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182B04" w:rsidRPr="004E3D99" w:rsidRDefault="007173B1">
      <w:pPr>
        <w:pStyle w:val="ae"/>
        <w:tabs>
          <w:tab w:val="left" w:pos="851"/>
        </w:tabs>
        <w:spacing w:line="360" w:lineRule="auto"/>
        <w:ind w:left="709" w:hanging="17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3</w:t>
      </w:r>
      <w:r w:rsidR="00182B04">
        <w:rPr>
          <w:rFonts w:ascii="Times New Roman" w:eastAsia="Calibri" w:hAnsi="Times New Roman" w:cs="Times New Roman"/>
          <w:sz w:val="28"/>
          <w:szCs w:val="28"/>
        </w:rPr>
        <w:t>.4 Основные греко-латинские терминологические элементы, используемые в английском языке при о</w:t>
      </w:r>
      <w:r w:rsidR="004E3D99">
        <w:rPr>
          <w:rFonts w:ascii="Times New Roman" w:eastAsia="Calibri" w:hAnsi="Times New Roman" w:cs="Times New Roman"/>
          <w:sz w:val="28"/>
          <w:szCs w:val="28"/>
        </w:rPr>
        <w:t>бразовании медицинских терминов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…………………………………………………………….37-43</w:t>
      </w:r>
    </w:p>
    <w:p w:rsidR="009E13E9" w:rsidRPr="004E3D99" w:rsidRDefault="001142AB" w:rsidP="009E13E9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используемой литературы</w:t>
      </w:r>
      <w:r w:rsidR="00052E20" w:rsidRPr="00FD11DD">
        <w:rPr>
          <w:rFonts w:ascii="Times New Roman" w:eastAsia="Calibri" w:hAnsi="Times New Roman" w:cs="Times New Roman"/>
          <w:sz w:val="28"/>
          <w:szCs w:val="28"/>
        </w:rPr>
        <w:t>…………………………………</w:t>
      </w:r>
      <w:r w:rsidR="00FD11DD" w:rsidRPr="00FD11DD">
        <w:rPr>
          <w:rFonts w:ascii="Times New Roman" w:eastAsia="Calibri" w:hAnsi="Times New Roman" w:cs="Times New Roman"/>
          <w:sz w:val="28"/>
          <w:szCs w:val="28"/>
        </w:rPr>
        <w:t>....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.....</w:t>
      </w:r>
      <w:r w:rsidR="004E3D99">
        <w:rPr>
          <w:rFonts w:ascii="Times New Roman" w:eastAsia="Calibri" w:hAnsi="Times New Roman" w:cs="Times New Roman"/>
          <w:sz w:val="28"/>
          <w:szCs w:val="28"/>
        </w:rPr>
        <w:t>.</w:t>
      </w:r>
      <w:r w:rsidR="00052E20" w:rsidRPr="00FD11DD">
        <w:rPr>
          <w:rFonts w:ascii="Times New Roman" w:eastAsia="Calibri" w:hAnsi="Times New Roman" w:cs="Times New Roman"/>
          <w:sz w:val="28"/>
          <w:szCs w:val="28"/>
        </w:rPr>
        <w:t>…</w:t>
      </w:r>
      <w:r w:rsidR="004E3D99" w:rsidRPr="004E3D99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FD11DD" w:rsidRPr="00105EF9" w:rsidRDefault="00FD11DD" w:rsidP="00FD11DD">
      <w:pPr>
        <w:tabs>
          <w:tab w:val="left" w:pos="851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D11DD">
        <w:rPr>
          <w:rFonts w:ascii="Times New Roman" w:eastAsia="Calibri" w:hAnsi="Times New Roman" w:cs="Times New Roman"/>
          <w:sz w:val="28"/>
          <w:szCs w:val="28"/>
        </w:rPr>
        <w:t>Приложение: словарь меди</w:t>
      </w:r>
      <w:r>
        <w:rPr>
          <w:rFonts w:ascii="Times New Roman" w:eastAsia="Calibri" w:hAnsi="Times New Roman" w:cs="Times New Roman"/>
          <w:sz w:val="28"/>
          <w:szCs w:val="28"/>
        </w:rPr>
        <w:t>цинской терминологии…….…....…</w:t>
      </w:r>
      <w:r w:rsidRPr="00FD11DD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>...</w:t>
      </w:r>
      <w:r w:rsidRPr="00652AC4">
        <w:rPr>
          <w:rFonts w:ascii="Times New Roman" w:eastAsia="Calibri" w:hAnsi="Times New Roman" w:cs="Times New Roman"/>
          <w:sz w:val="28"/>
          <w:szCs w:val="28"/>
        </w:rPr>
        <w:t>..</w:t>
      </w:r>
      <w:r w:rsidR="004E3D99">
        <w:rPr>
          <w:rFonts w:ascii="Times New Roman" w:eastAsia="Calibri" w:hAnsi="Times New Roman" w:cs="Times New Roman"/>
          <w:sz w:val="28"/>
          <w:szCs w:val="28"/>
        </w:rPr>
        <w:t>.</w:t>
      </w:r>
      <w:r w:rsidR="004E3D99" w:rsidRPr="00105EF9">
        <w:rPr>
          <w:rFonts w:ascii="Times New Roman" w:eastAsia="Calibri" w:hAnsi="Times New Roman" w:cs="Times New Roman"/>
          <w:sz w:val="28"/>
          <w:szCs w:val="28"/>
        </w:rPr>
        <w:t>45</w:t>
      </w:r>
      <w:r w:rsidR="004E3D99">
        <w:rPr>
          <w:rFonts w:ascii="Times New Roman" w:eastAsia="Calibri" w:hAnsi="Times New Roman" w:cs="Times New Roman"/>
          <w:sz w:val="28"/>
          <w:szCs w:val="28"/>
        </w:rPr>
        <w:t>-</w:t>
      </w:r>
      <w:r w:rsidR="00952DC4" w:rsidRPr="00105EF9">
        <w:rPr>
          <w:rFonts w:ascii="Times New Roman" w:eastAsia="Calibri" w:hAnsi="Times New Roman" w:cs="Times New Roman"/>
          <w:sz w:val="28"/>
          <w:szCs w:val="28"/>
        </w:rPr>
        <w:t>69</w:t>
      </w:r>
    </w:p>
    <w:p w:rsidR="00FD11DD" w:rsidRPr="00FD11DD" w:rsidRDefault="00FD11DD" w:rsidP="00052E20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BE8" w:rsidRDefault="00D85624" w:rsidP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Пояснительная записка: </w:t>
      </w:r>
      <w:r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чтению медицинской терминологии</w:t>
      </w:r>
      <w:r w:rsidR="00F169C8" w:rsidRPr="00F169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9C8">
        <w:rPr>
          <w:rFonts w:ascii="Times New Roman" w:eastAsia="Calibri" w:hAnsi="Times New Roman" w:cs="Times New Roman"/>
          <w:sz w:val="28"/>
          <w:szCs w:val="28"/>
        </w:rPr>
        <w:t>для специальности 34.02.01 Сестринское дело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F169C8">
        <w:rPr>
          <w:rFonts w:ascii="Times New Roman" w:eastAsia="Calibri" w:hAnsi="Times New Roman" w:cs="Times New Roman"/>
          <w:sz w:val="28"/>
          <w:szCs w:val="28"/>
        </w:rPr>
        <w:t>ыполнены к Методическому пособию по правилам чтения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английском языке</w:t>
      </w:r>
      <w:r w:rsidR="00F169C8">
        <w:rPr>
          <w:rFonts w:ascii="Times New Roman" w:eastAsia="Calibri" w:hAnsi="Times New Roman" w:cs="Times New Roman"/>
          <w:sz w:val="28"/>
          <w:szCs w:val="28"/>
        </w:rPr>
        <w:t>.</w:t>
      </w:r>
      <w:r w:rsidR="00652AC4" w:rsidRPr="00652A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1D6B" w:rsidRDefault="00F169C8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чтении медицинской терминологии необходимо учитывать не только префиксы, суффиксы и грамматические окончания, </w:t>
      </w:r>
      <w:r w:rsidR="00EF674E">
        <w:rPr>
          <w:rFonts w:ascii="Times New Roman" w:eastAsia="Calibri" w:hAnsi="Times New Roman" w:cs="Times New Roman"/>
          <w:sz w:val="28"/>
          <w:szCs w:val="28"/>
        </w:rPr>
        <w:t xml:space="preserve">существующие в английском языке,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 и греко-латинские терминологические элементы, используемые в английском языке при образовании медицинских терминов и их конкретное произношение. </w:t>
      </w: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D6B" w:rsidRDefault="008E1D6B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2784" w:rsidRDefault="0043278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BE8" w:rsidRDefault="00D8562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Стандарт</w:t>
      </w:r>
    </w:p>
    <w:p w:rsidR="00ED6BE8" w:rsidRDefault="00D8562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ED6BE8" w:rsidRDefault="00D8562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Брать ответственность за работу членов команды (подчиненных), за результат выполнения заданий.</w:t>
      </w:r>
    </w:p>
    <w:p w:rsidR="00ED6BE8" w:rsidRDefault="00D8562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D6BE8" w:rsidRDefault="00D8562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ОК11. Быть готовым брать на себя нравственные обязательства по отношению к природе, обществу, человеку.</w:t>
      </w:r>
    </w:p>
    <w:p w:rsidR="00ED6BE8" w:rsidRDefault="00D85624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D6BE8" w:rsidRDefault="00ED6BE8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F674E" w:rsidRDefault="00EF674E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Правила чтения односложных слов</w:t>
      </w:r>
    </w:p>
    <w:p w:rsidR="00ED6BE8" w:rsidRDefault="00D8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eastAsia="Calibri" w:hAnsi="Times New Roman" w:cs="Times New Roman"/>
          <w:sz w:val="28"/>
          <w:szCs w:val="28"/>
        </w:rPr>
        <w:t>Сводная таблица чтения гласных букв под ударением</w:t>
      </w:r>
    </w:p>
    <w:p w:rsidR="00ED6BE8" w:rsidRDefault="00ED6BE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13"/>
        <w:gridCol w:w="1130"/>
        <w:gridCol w:w="1458"/>
        <w:gridCol w:w="1532"/>
        <w:gridCol w:w="1162"/>
        <w:gridCol w:w="1568"/>
        <w:gridCol w:w="1208"/>
      </w:tblGrid>
      <w:tr w:rsidR="00ED6BE8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Буква</w:t>
            </w:r>
          </w:p>
          <w:p w:rsidR="00ED6BE8" w:rsidRDefault="00ED6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чтения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[əʊ]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:]</w:t>
            </w:r>
          </w:p>
          <w:p w:rsidR="00ED6BE8" w:rsidRDefault="00ED6B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:]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[ai]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[ai]</w:t>
            </w:r>
          </w:p>
        </w:tc>
      </w:tr>
      <w:tr w:rsidR="00ED6BE8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алфавитное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:rsidR="00ED6BE8" w:rsidRDefault="00ED6BE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[ei]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 [eip]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 [peil]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 [pleit]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 [seiv]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 [teik]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 [reit]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 [reil]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[əʊ]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      [bəʊn]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 [strəʊk]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 [nəʊd]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 [prəʊb]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 [ˊsəʊdə]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 [səʊl]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 [l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u: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z]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[(j)u:]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tube [tju:b]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 [ju:z]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 xml:space="preserve">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[flu:]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заимство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вание из норвежского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 [ˊfi:və]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 [ˊfaibə]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 [said]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 [spain]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ny [ˊtaini]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 [waid]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 [bait]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ver [ˊlivə], shiver [ˊʃivə]-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оканчива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ется  на букву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проверятется по словарю.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[drai]</w:t>
            </w:r>
          </w:p>
        </w:tc>
      </w:tr>
      <w:tr w:rsidR="00ED6BE8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краткий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[ᴂ]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ck [bᴂk]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[fᴂt]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[flᴂt]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[pᴂd]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lve [vᴂlv]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bag [bᴂg]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[ɒ]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 [klɒθ]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[drɒp]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mpt [prɒmpt]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ft [sɒft]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 [frɒst],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 [h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st]-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[ᴧ]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 [kᴧps]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[kᴧt]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mps [mᴧmps]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lse [pᴧls]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 [pᴧmp]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 [rᴧb]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ffer [ˊsᴧfə]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[bed]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 [leg]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mple [templ]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[wet]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 [fil]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[hip]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[lip]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ll [pil]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 [rib]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[slip]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[skin]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[spit]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 [splint]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rhythm [ˊriðəm]</w:t>
            </w:r>
          </w:p>
        </w:tc>
      </w:tr>
      <w:tr w:rsidR="00ED6BE8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долгий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[a:m]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m-pit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[ka:m]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[pa:t]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[ska:]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 [la:ʤ]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[ʧa:t]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 [fɔ:s]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gan [ɔ:gən]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 [nə:s]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[hə:t]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 [nə:v]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[stə:]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[ə:]</w:t>
            </w:r>
          </w:p>
          <w:p w:rsidR="00ED6BE8" w:rsidRDefault="00ED6BE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BE8"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долгий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[ɛə]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[kεə]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[sɔ:]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[spɔ:]</w:t>
            </w:r>
          </w:p>
          <w:p w:rsidR="00ED6BE8" w:rsidRDefault="00ED6BE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[(j)uə]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[kjuə]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[iə]</w:t>
            </w:r>
          </w:p>
          <w:p w:rsidR="00ED6BE8" w:rsidRDefault="00ED6B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[aiə]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iron [aiən]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[aiə]</w:t>
            </w:r>
          </w:p>
          <w:p w:rsidR="00ED6BE8" w:rsidRDefault="00ED6BE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6BE8" w:rsidRDefault="00ED6BE8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D6BE8" w:rsidRDefault="00D85624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 Сводная таблица чтения диграфов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23"/>
        <w:gridCol w:w="2325"/>
        <w:gridCol w:w="2319"/>
        <w:gridCol w:w="2321"/>
      </w:tblGrid>
      <w:tr w:rsidR="00ED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1-я группа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2-я группа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3-я группа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4-я группа</w:t>
            </w:r>
          </w:p>
        </w:tc>
      </w:tr>
      <w:tr w:rsidR="00ED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oi [ɔi]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oy [ɔi]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 [ei]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ey [ei] 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 [ɔ:]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 [ɔ:]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 [u:]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oo+k [ʊ]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 [aʊ]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 [əʊ], [aʊ]</w:t>
            </w:r>
          </w:p>
          <w:p w:rsidR="00ED6BE8" w:rsidRDefault="00ED6BE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 [ei]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ay [ei]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oa [əʊ]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oe [əʊ]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ue[(j)u:]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ui [(j)u:]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 [i:]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 [i:]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ie [ai]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ye [ai]</w:t>
            </w:r>
          </w:p>
          <w:p w:rsidR="00ED6BE8" w:rsidRDefault="00ED6BE8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 [(j)u:]</w:t>
            </w:r>
          </w:p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ew [(j)u:]</w:t>
            </w:r>
          </w:p>
        </w:tc>
      </w:tr>
      <w:tr w:rsidR="00ED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Читаются обе буквы; чтение близко к латинскому названию данных букв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особенное и не следует из чтения каждой буквы в отдельности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Читается только первая буква, чтение алфавитное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Читается только вторая буква, чтение алфавитное</w:t>
            </w:r>
          </w:p>
        </w:tc>
      </w:tr>
      <w:tr w:rsidR="00ED6BE8"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 [bɔil]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 [ʤɔint]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 [mɔist]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[vein]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ght [weit]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ght [h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t]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for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gn [ˊfɒr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n]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  <w:p w:rsidR="00ED6BE8" w:rsidRDefault="00ED6BE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 [kɔ:z]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 [gɔ:z]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sea [ˊnɔ:sjə]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[fu:d]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[fu:t]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[bl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 [raʊnd]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[bləʊ]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[fləʊ]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[gaʊn]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der [ˊpaʊdə]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[daʊn]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shall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ow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[ˊʃᴂləʊ]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исключение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исключение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couch [kaʊʧ], 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 [ˊw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u: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nd]</w:t>
            </w:r>
          </w:p>
          <w:p w:rsidR="00ED6BE8" w:rsidRDefault="00ED6BE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[eid]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[brein]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[pein]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 [feint]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 [neil]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[sprain]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[dei]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[lei] 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[kəʊt]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[səʊp]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[ˊθrəʊt]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[təʊ]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 [bru:z]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[ˊflu(:)id]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[bi:t]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 [breik]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 [brest]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[bri:θ]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 [def]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[hi:t]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[sti:m]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[swet]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 [deθ]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[tri:t]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sles [ˊmi:zlz]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[bli:d]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 [ʧi:k]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[fri:]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 [hi:l]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[ki:p]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[ni:d]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 [sli:p]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 [spli:n]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[dai]</w:t>
            </w: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[ˊdaiət]</w:t>
            </w:r>
          </w:p>
          <w:p w:rsidR="00ED6BE8" w:rsidRDefault="00ED6BE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ew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[ʧu:]</w:t>
            </w:r>
          </w:p>
        </w:tc>
      </w:tr>
    </w:tbl>
    <w:p w:rsidR="00ED6BE8" w:rsidRDefault="00D8562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ED6BE8" w:rsidRDefault="00ED6BE8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Сводная таблица чтения согласных букв</w:t>
      </w:r>
    </w:p>
    <w:p w:rsidR="00ED6BE8" w:rsidRDefault="00ED6BE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00"/>
        <w:gridCol w:w="3117"/>
        <w:gridCol w:w="5354"/>
      </w:tblGrid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</w:t>
            </w:r>
          </w:p>
        </w:tc>
      </w:tr>
      <w:tr w:rsidR="00ED6BE8">
        <w:trPr>
          <w:trHeight w:val="197"/>
        </w:trPr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bleid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Theme="minorBidi" w:hAnsiTheme="minorBidi"/>
                <w:sz w:val="24"/>
                <w:szCs w:val="24"/>
              </w:rPr>
              <w:t>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– перед гласными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«немой»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– перед гласными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ED6BE8" w:rsidRDefault="00D85624">
            <w:pPr>
              <w:tabs>
                <w:tab w:val="right" w:pos="332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согласными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конце слов;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[ʃ] – после гласных перед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безударными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] –  перед гласными a, o, u;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– перед гласными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ell [sel],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[ais], fa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[feis], ul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 [kᴂn],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old [kəʊld],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ups [kᴧps],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ard [ka:d]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tor [ˊdɒktə],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ramp [kr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mp],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ry [krai]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[ˊmju:zik]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ial [ˊsəʊʃ(ə)l], fa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ial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fei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l], physi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ian [fi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asion [əˊkeiʒ(ə)n], 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 [əˊkju:z];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ᴂksid</w:t>
            </w:r>
            <w:r>
              <w:rPr>
                <w:rFonts w:ascii="Times New Roman" w:hAnsi="Times New Roman"/>
                <w:sz w:val="24"/>
                <w:szCs w:val="24"/>
              </w:rPr>
              <w:t>(ə)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nt]</w:t>
            </w:r>
          </w:p>
        </w:tc>
      </w:tr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d,dd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[d]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[bᴂd], bla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f,ff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[f]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[v]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amily [ˊfᴂmili],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[if], sti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[stif]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[əv]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g,gg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[ʤ] – перед  гласными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«немой»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но!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– перед гласными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-перед согласными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конце слов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[ʒ] – в некоторых заимствованиях из франц. яз.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 [ʤem], ener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 [ˊenəʤi], range [rein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], 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ʤ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i:n],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 [eiʤ]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[biˊgin], fin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[ˊfiŋgə], for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 [fəˊget],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et [get],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irl [gə:l],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ive [giv], to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ether [təˊgeðə];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argle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ga:gl],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auze [g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:z],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 [g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[gl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[bᴂg]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ime [reiˊʒim], massa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[не читается] – в отдельных словах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hand [h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nd],  in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erit [in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herit],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ard [ha:d]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ead [ˊfɒrid],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eir [εə],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[auə],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onour [ˊɒnə],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onest [ˊɒnist]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[ʤ]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ug [ʤᴧg],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ealous [ˊʤeləs], in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ure [ˊinʤə]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[k]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id [kid], 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[skin],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ettle [ketl]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l,ll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’] – смягченная форма перед согласными;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] – перед согласными в конце слов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 [help]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usefu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[ˊju:sful],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emon [ˊlemən], chi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il], pee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[pi:l]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m, mm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[m]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 [mᴂn], co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 [ˊkɒmən], plas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[pl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zm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n, nn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[n]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ose [nəʊz], ma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[ˊmᴂnə], bu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[bᴧn], chin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p, pp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[p]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 [p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t], dro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], ca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p], 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pen]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] – в заимствованиях из франц. яз.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uite [kwait]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uer [ˊkɒŋkə],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ueue [kju:]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r, rr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] – перед гласной, кроме «немой»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[не читается]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 слога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ange [əˊreinʤ],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ate [reit]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[bεə]</w:t>
            </w:r>
          </w:p>
        </w:tc>
      </w:tr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] – в начале слов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конце слов перед глухой согласной и после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но!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глухой согласной во мн.ч. сущ. и глаголов в 3-м л. ед.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] – между двумя гласными</w:t>
            </w:r>
          </w:p>
          <w:p w:rsidR="00ED6BE8" w:rsidRDefault="00D856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но! </w:t>
            </w: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-после гласных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мн.ч. сущ. и глаголов в 3-мл.ед.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-после звонких согласных во мн. ч. сущ. и глаголов в 3-м л. ед.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[ʃ] – в словах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ˊʃ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ugar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[ˊʃ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ə] 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]- в середине и в конце слов;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]- между ударным и безударным слогом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orry [ˊsɒri],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[sit],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leep [sli:p], sk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ll [sk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st], 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 [a:sk], te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[test]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[ðis], bu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[bᴧs], famou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[ˊfeiməs]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hi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ha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wa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drop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ɒps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], fork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[fɔ:ks]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[laiks], hate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[heits], sleep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[sli:ps];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[nəʊz], poison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izn], loo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[lu:z], ri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[raiz], na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al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neiz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l], prai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[preiz], rai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[reiz]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e, ca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e, do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flie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[flaiz]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[gəʊz], play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[pleiz]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ring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[riŋz], feel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[fi:lz]; drug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gz]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vesl], mi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[mis], lo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s], pre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[pres]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ors [ˊsizəz], po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ess [pəˊzes]</w:t>
            </w:r>
          </w:p>
        </w:tc>
      </w:tr>
      <w:tr w:rsidR="00ED6BE8" w:rsidRPr="006E1645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t,tt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[не читается] – в конце слов-заимствований из франц. яз.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 [b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tl], bu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[ˊbᴧtə], cu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[kᴧt]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restauran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[ˊrest(ə)rɔ:ŋ], parque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[ˊpa:kei].</w:t>
            </w:r>
          </w:p>
        </w:tc>
      </w:tr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[не читается] – в середине слов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 [swim],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indow [ˊwindəʊ];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aist [weist], w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 [wi:k]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 [tu:], ans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 [ˊa:nsə]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BE8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>
              <w:rPr>
                <w:rFonts w:ascii="Times New Roman" w:hAnsi="Times New Roman"/>
                <w:sz w:val="24"/>
                <w:szCs w:val="24"/>
              </w:rPr>
              <w:t>] – перед согласными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 безударной гласной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конце слов;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gz</w:t>
            </w:r>
            <w:r>
              <w:rPr>
                <w:rFonts w:ascii="Times New Roman" w:hAnsi="Times New Roman"/>
                <w:sz w:val="24"/>
                <w:szCs w:val="24"/>
              </w:rPr>
              <w:t>] – перед ударной гласной;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eks</w:t>
            </w:r>
            <w:r>
              <w:rPr>
                <w:rFonts w:ascii="Times New Roman" w:hAnsi="Times New Roman"/>
                <w:sz w:val="24"/>
                <w:szCs w:val="24"/>
              </w:rPr>
              <w:t>] – в начале составных слов;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[z] – </w:t>
            </w:r>
            <w:r>
              <w:rPr>
                <w:rFonts w:ascii="Times New Roman" w:hAnsi="Times New Roman"/>
                <w:sz w:val="24"/>
                <w:szCs w:val="24"/>
              </w:rPr>
              <w:t>в начале слов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[nekst], mi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ture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miks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ʧ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ercise [ˊeksəˏsaiz], appro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imate [əˊprɒksimət];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[bɒks]; smallpo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ɔ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:lp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ɒ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amine [igˊzᴂmin], 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ist [igˊzist]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-ray [ˏeksˊrei],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-rays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eks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reiz]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enophobia [ˏzenəˊfəʊbiə],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erox [ˊziərɒks]</w:t>
            </w:r>
          </w:p>
          <w:p w:rsidR="00ED6BE8" w:rsidRDefault="00ED6BE8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y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] – перед ударной гласной</w:t>
            </w:r>
          </w:p>
          <w:p w:rsidR="00ED6BE8" w:rsidRDefault="00ED6BE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] – в конце слов, в безударном положении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 [ju:],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ear [jiə],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oung [jᴧŋ], be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ond [biˊjɒnd],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aest [ji:st],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olk [j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k]</w:t>
            </w:r>
          </w:p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beli], bod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di], carr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ri], health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i]</w:t>
            </w:r>
          </w:p>
        </w:tc>
      </w:tr>
      <w:tr w:rsidR="00ED6BE8" w:rsidRPr="00105EF9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z, zz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[z] 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zippy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zipi], cra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 [ˊkreizi], snee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 [sni:z]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BE8" w:rsidRDefault="00D85624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 Сводная таблица чтения буквосочетаний</w:t>
      </w:r>
    </w:p>
    <w:tbl>
      <w:tblPr>
        <w:tblW w:w="960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76"/>
        <w:gridCol w:w="2835"/>
        <w:gridCol w:w="3794"/>
      </w:tblGrid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Буквосочетание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aff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[a:f]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aff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[sta:f]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[a:ft]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aft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[a:ftə]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[εə]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[hεə],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[εə],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-ring [ˊεəriŋ], 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[ʧεə]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огласная (кроме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[ɔ:l]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[ɔ:l],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[sɔ:lt],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[kɔ:l], 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[fɔ:l], sm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[smɔ:l],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 [ˊɔ:lsəʊ]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alf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[a:f]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[ha:f],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[ka:f]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[ɔ:k]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[wɔ:k]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[a:m]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[pa:m],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[ka:m]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alve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[a:v]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[ha:vz]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ance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[a:ns]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[ʧa:ns],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ance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[da:ns]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[a:nʧ]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[bra:nʧ]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[a:nd]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[diˊma:nd], comm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[kəˊma:nd]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[a:nt]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[pla:nt],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an’t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[ka:nt]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[ᴂr]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 [ˊmᴂri],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 [ˊnᴂrəʊ],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 [ˊkᴂrət]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[a:sk]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[ta:sk]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– в абсолютно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закрытом слоге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asp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[kla:sp], 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berry [ˊra:zbəri]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ass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[a:s]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[pa:s], gl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 [gla:siz]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[a:st]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[ˊpla:stə],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 [ˊna:sti]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aste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[eist]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[teist], 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[peist]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[a:θ]/[a:ð]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[ba:θ], 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[ˊra:ðə]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[t]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конце слов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[daʊt]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[ʧ]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в словах греческого происхождения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[ʃ] – в заимствованиях из франц. яз.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elor [ˊbᴂʧələ], 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[a:rʧ],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 [ʧest]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stoma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[ˊstᴧmək], 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[eik], tra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ea [trəˊki(:)ə],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ronic [ˊkrɒnik]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ine [məˊʃi:n], mousta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[məˊsta:ʃ]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ck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Правило 3 букв.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в слове одна гласная, то пишется сочетание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же две гласных, то просто буква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lock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ck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[klɒk], sti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[stik], che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[ʧek], knu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 [nᴧkl], ne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[nek], si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[sik]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[ed]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[hed], 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[bred],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[ded], spr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 [spred]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[iə]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[iə], cl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[kliə], 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[fiə]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согласная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[ə:]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earn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[lə:n], 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eard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[hə:d],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eart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[h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a: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t]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eath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[eθ]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[breθ],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[deθ]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[iə]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[biə]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[εə]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[ðεə]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[er]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ible [ˊterib(ə)l], 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 [ˊberi], 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[igz]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aust [igˊzɔ:st]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Правило 4х букв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Если есть согласный звук, то пишется сочетание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нет, 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pledge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plunge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[ʤ]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dge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[eʤ]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gh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читается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 [ˊneibə], hi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[hai]</w:t>
            </w: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[la:f], enou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[iˊnᴧf], cou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[kɒf], lau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 [ˊla:ftə]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в конце слов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начале слов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[sain]</w:t>
            </w: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ash [nᴂʃ],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[nᴂt]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[rait],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[nait], 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 [ʹfaitə], fr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 [frait],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[sain], 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[θai], 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igh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tly [ˊtaitli]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[aild]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[maild], 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[ʧaild]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[aind]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[maind], 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[blaind], 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[kaind], 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[baind], 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[faind]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[n]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ow [nəʊ],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 [ni:]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[m]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конце слов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mb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[dᴧm], li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[lim], thu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mb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[θᴧm]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после гласной в конце слов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[ˊsɒləm]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[n]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составных словах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sᴂnwi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ʤ],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kerchief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[ŋ]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перед сонантами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[lᴧŋ], stre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then [ˊstreŋθən], stro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[strɒŋ], to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ue [tᴧŋ], ], 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[ˊfᴧ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ŋʤ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i]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ry [ˊᴂŋgri]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nge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[nʤ]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nge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[ʧeinʤ], 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nge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rous [ˊdeinʤərəs]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[ŋk]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[θiŋk], bla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 [ˊblᴂŋkit] 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 [ˊᴂŋkl], spri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 [ˊspriŋkl], tru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[trᴧŋk]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oar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 [kɔ:s], hoarse [hɔ:s]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old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[əʊld]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[kəʊld]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olk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[əʊk]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olk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[jəʊk]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[ᴧm]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отдельных словах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[sᴧm],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fort [ˊkᴧmfət]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[ᴧn]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отдельных словах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 [mᴧnθ],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[sᴧn], sp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 [spᴧnʤ]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[ʊə]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[ɔ:] – door, floor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[pʊə],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ð]/[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ᴧθ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в отдельных словах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er [ˊmᴧðə],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[ˊᴧðə], 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 [ˊnᴧθiŋ]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ought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[ɔ:t]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ought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[bɔ:t], 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ought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[fɔ:t]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ould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[ʊd]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[kud], w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ould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[wud] sh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ould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[ʃud]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ʊə] – в ударном положении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[ə] – в безударном положении 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[flaʊə], 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[aʊə],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[saʊə]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[ˊɒnə], hum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[ˊhju:mə]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[ᴧv]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отдельных словах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[əˊbᴧv], 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[kᴧvə], gl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[b]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составных словах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erry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arynx [ˊfᴂriŋks],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ysical [ˊfizikəl]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в заимствованиях из греч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eumonia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eumatic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mᴂtik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– в заимствованиях из греч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ychology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[kw]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ard [ga:d], 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ip [iˊkwip],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insy [ˊkwinzi]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[kwɒ]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lity [ˊkwɒliti],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qua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lify [ˊkwɒliˏfai]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[sl]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scl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[ˊmᴧs(ə)l]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[ʃ]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sma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[smᴂʃ],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 [ʃəʊ], peri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[periʃ], 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[rᴂʃ],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 [ʃin],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ock [ʃɒk]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sten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[sn]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конце слов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[lis(ə)n, fa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[ˊfa:s(ə)n]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stl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[sl]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[res(ə)l]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Правило 4 букв.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[ʧ] есть согласный звук, то пишется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если нет, то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[ʧ]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tch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[feʧ], ca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[ˊkᴂʧ], 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[iʧ], 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[pᴂʧ], scra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[skrᴂʧ], stre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tch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[ˊstreʧə]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[ð] – между гласными </w:t>
            </w: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(кроме заимствований из греч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з.)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 служебных словах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ymus [ˊθaiməs], heal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[helθ], ba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[ba:θ], dea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[deθ], 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pth [depθ], mou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[maʊθ]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 [ˊmᴧðə], ba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[beið], clo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 [kləʊðz]</w:t>
            </w: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od [ˊmeθəd] </w:t>
            </w: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[ðis],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[ðə], wi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[wið],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ere [ðеə],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 [ðᴂn],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 [ðᴧs]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[ʃ]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ent, ion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 [ˊpeiʃ(ə)nt], ac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[ˊᴂkʃ(ə)n], fric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[frikʃn], por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[ˊpɔ:ʃ(ə)n], recep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[riˊsepʃn]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[ʧə]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 [ˊnᴂʧər(ə)l], frac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[frᴂkʧə], pos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[ˊpɒsʧə], tinc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tur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[ˊtiŋkʧə]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[ᴧr]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 [ˊhᴧri]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[wɒ]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sh [wɒʃ],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rd [ˊwɔ:d],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 [swɒb],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llow [ˊswɒləʊ],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tch [wɒʧ],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 [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wɔ: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tə]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ED6BE8">
            <w:pPr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– перед буквой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 [wen],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y [wai],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eel [wi:l]</w:t>
            </w:r>
          </w:p>
          <w:p w:rsidR="00ED6BE8" w:rsidRDefault="00ED6BE8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ole [həʊl],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 [hu:],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ose [hu:z],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ooping [ˊhu:piŋ]</w:t>
            </w:r>
          </w:p>
        </w:tc>
      </w:tr>
      <w:tr w:rsidR="00ED6BE8" w:rsidRPr="00105EF9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[wə:]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согласной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 [wə:d],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 [wə:k]</w:t>
            </w:r>
          </w:p>
        </w:tc>
      </w:tr>
      <w:tr w:rsidR="00ED6BE8"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[r]</w:t>
            </w:r>
          </w:p>
        </w:tc>
        <w:tc>
          <w:tcPr>
            <w:tcW w:w="3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 [rist]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ED6BE8">
      <w:pPr>
        <w:rPr>
          <w:rFonts w:ascii="Times New Roman" w:hAnsi="Times New Roman" w:cs="Times New Roman"/>
          <w:b/>
          <w:sz w:val="28"/>
          <w:szCs w:val="28"/>
        </w:rPr>
      </w:pPr>
    </w:p>
    <w:p w:rsidR="008E1D6B" w:rsidRDefault="008E1D6B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2. Правила чтения двусложных слов медицинской терминологии</w:t>
      </w:r>
    </w:p>
    <w:p w:rsidR="00ED6BE8" w:rsidRDefault="00D85624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двусложных слов с ударением на первом слоге</w:t>
      </w:r>
    </w:p>
    <w:p w:rsidR="00ED6BE8" w:rsidRDefault="00D8562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Правило 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beisn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hu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hju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lo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cal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 w:cs="Times New Roman"/>
          <w:sz w:val="28"/>
          <w:szCs w:val="28"/>
          <w:lang w:val="en-US"/>
        </w:rPr>
        <w:t>kl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>
        <w:rPr>
          <w:rFonts w:ascii="Times New Roman" w:hAnsi="Times New Roman" w:cs="Times New Roman"/>
          <w:sz w:val="28"/>
          <w:szCs w:val="28"/>
        </w:rPr>
        <w:t xml:space="preserve"> [ˊəʊ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pat</w:t>
      </w:r>
      <w:r w:rsidR="00432784" w:rsidRPr="00432784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ent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peit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prot</w:t>
      </w:r>
      <w:r w:rsidRPr="000C1786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C1786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0C1786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pil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pju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thy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r>
        <w:rPr>
          <w:rFonts w:ascii="Times New Roman" w:hAnsi="Times New Roman" w:cs="Times New Roman"/>
          <w:sz w:val="28"/>
          <w:szCs w:val="28"/>
        </w:rPr>
        <w:t xml:space="preserve"> [ˊθ</w:t>
      </w:r>
      <w:r>
        <w:rPr>
          <w:rFonts w:ascii="Times New Roman" w:hAnsi="Times New Roman" w:cs="Times New Roman"/>
          <w:sz w:val="28"/>
          <w:szCs w:val="28"/>
          <w:lang w:val="en-US"/>
        </w:rPr>
        <w:t>aim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venous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cri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sis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kraisis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dos</w:t>
      </w:r>
      <w:r w:rsidR="00432784" w:rsidRPr="00432784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age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</w:rPr>
        <w:t xml:space="preserve">ʤ],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tre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mi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tu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mor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tju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gent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r>
        <w:rPr>
          <w:rFonts w:ascii="Times New Roman" w:hAnsi="Times New Roman" w:cs="Times New Roman"/>
          <w:sz w:val="28"/>
          <w:szCs w:val="28"/>
        </w:rPr>
        <w:t>ʤə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bro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mine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 w:cs="Times New Roman"/>
          <w:sz w:val="28"/>
          <w:szCs w:val="28"/>
          <w:lang w:val="en-US"/>
        </w:rPr>
        <w:t>mi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],  </w:t>
      </w:r>
      <w:r>
        <w:rPr>
          <w:rFonts w:ascii="Times New Roman" w:hAnsi="Times New Roman" w:cs="Times New Roman"/>
          <w:sz w:val="28"/>
          <w:szCs w:val="28"/>
          <w:lang w:val="en-US"/>
        </w:rPr>
        <w:t>glu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cose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glu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32784" w:rsidRPr="00432784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ate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ᴂ</w:t>
      </w:r>
      <w:r>
        <w:rPr>
          <w:rFonts w:ascii="Times New Roman" w:hAnsi="Times New Roman" w:cs="Times New Roman"/>
          <w:sz w:val="28"/>
          <w:szCs w:val="28"/>
          <w:lang w:val="en-US"/>
        </w:rPr>
        <w:t>lit</w:t>
      </w:r>
      <w:r>
        <w:rPr>
          <w:rFonts w:ascii="Times New Roman" w:hAnsi="Times New Roman" w:cs="Times New Roman"/>
          <w:sz w:val="28"/>
          <w:szCs w:val="28"/>
        </w:rPr>
        <w:t xml:space="preserve">],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584C19" w:rsidRPr="00584C19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ringe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rin</w:t>
      </w:r>
      <w:r>
        <w:rPr>
          <w:rFonts w:ascii="Times New Roman" w:hAnsi="Times New Roman" w:cs="Times New Roman"/>
          <w:sz w:val="28"/>
          <w:szCs w:val="28"/>
        </w:rPr>
        <w:t xml:space="preserve">ʤ],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584C19" w:rsidRPr="00584C19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phus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taif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4C19" w:rsidRPr="00584C1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FF0000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D17ECD" w:rsidRPr="00D17ECD" w:rsidRDefault="00D85624" w:rsidP="00D17EC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Правило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beli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blis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blist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mar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row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mᴂr</w:t>
      </w:r>
      <w:r>
        <w:rPr>
          <w:rFonts w:ascii="Times New Roman" w:hAnsi="Times New Roman" w:cs="Times New Roman"/>
          <w:sz w:val="28"/>
          <w:szCs w:val="28"/>
        </w:rPr>
        <w:t xml:space="preserve">əʊ], </w:t>
      </w:r>
      <w:r>
        <w:rPr>
          <w:rFonts w:ascii="Times New Roman" w:hAnsi="Times New Roman" w:cs="Times New Roman"/>
          <w:sz w:val="28"/>
          <w:szCs w:val="28"/>
          <w:lang w:val="en-US"/>
        </w:rPr>
        <w:t>bot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tle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tl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ves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sel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vesl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cer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kᴂns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ry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kᴂri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child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ren</w:t>
      </w:r>
      <w:r>
        <w:rPr>
          <w:rFonts w:ascii="Times New Roman" w:hAnsi="Times New Roman" w:cs="Times New Roman"/>
          <w:sz w:val="28"/>
          <w:szCs w:val="28"/>
        </w:rPr>
        <w:t xml:space="preserve">  [ˊʧ</w:t>
      </w:r>
      <w:r>
        <w:rPr>
          <w:rFonts w:ascii="Times New Roman" w:hAnsi="Times New Roman" w:cs="Times New Roman"/>
          <w:sz w:val="28"/>
          <w:szCs w:val="28"/>
          <w:lang w:val="en-US"/>
        </w:rPr>
        <w:t>ildren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coc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ksai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coc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cyx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ksiks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pound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mpa</w:t>
      </w:r>
      <w:r>
        <w:rPr>
          <w:rFonts w:ascii="Times New Roman" w:hAnsi="Times New Roman" w:cs="Times New Roman"/>
          <w:sz w:val="28"/>
          <w:szCs w:val="28"/>
        </w:rPr>
        <w:t>ʊ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mpres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quer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ɒŋ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con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quest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ɒŋ</w:t>
      </w:r>
      <w:r>
        <w:rPr>
          <w:rFonts w:ascii="Times New Roman" w:hAnsi="Times New Roman" w:cs="Times New Roman"/>
          <w:sz w:val="28"/>
          <w:szCs w:val="28"/>
          <w:lang w:val="en-US"/>
        </w:rPr>
        <w:t>kwest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drop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dr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bow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elb</w:t>
      </w:r>
      <w:r>
        <w:rPr>
          <w:rFonts w:ascii="Times New Roman" w:hAnsi="Times New Roman" w:cs="Times New Roman"/>
          <w:sz w:val="28"/>
          <w:szCs w:val="28"/>
        </w:rPr>
        <w:t xml:space="preserve">əʊ], </w:t>
      </w:r>
      <w:r>
        <w:rPr>
          <w:rFonts w:ascii="Times New Roman" w:hAnsi="Times New Roman" w:cs="Times New Roman"/>
          <w:sz w:val="28"/>
          <w:szCs w:val="28"/>
          <w:lang w:val="en-US"/>
        </w:rPr>
        <w:t>emp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empti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han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dle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hᴂndl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ill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ness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ilnis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kid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ney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kidni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liq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lik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wid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lum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bar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lᴧmb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tal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mentl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cen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tre</w:t>
      </w:r>
      <w:r>
        <w:rPr>
          <w:rFonts w:ascii="Times New Roman" w:hAnsi="Times New Roman" w:cs="Times New Roman"/>
          <w:sz w:val="28"/>
          <w:szCs w:val="28"/>
        </w:rPr>
        <w:t xml:space="preserve">  [ˊ</w:t>
      </w:r>
      <w:r>
        <w:rPr>
          <w:rFonts w:ascii="Times New Roman" w:hAnsi="Times New Roman" w:cs="Times New Roman"/>
          <w:sz w:val="28"/>
          <w:szCs w:val="28"/>
          <w:lang w:val="en-US"/>
        </w:rPr>
        <w:t>sent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tard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mᴧst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pas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sage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pᴂsi</w:t>
      </w:r>
      <w:r>
        <w:rPr>
          <w:rFonts w:ascii="Times New Roman" w:hAnsi="Times New Roman" w:cs="Times New Roman"/>
          <w:sz w:val="28"/>
          <w:szCs w:val="28"/>
        </w:rPr>
        <w:t xml:space="preserve">ʤ], </w:t>
      </w:r>
      <w:r>
        <w:rPr>
          <w:rFonts w:ascii="Times New Roman" w:hAnsi="Times New Roman" w:cs="Times New Roman"/>
          <w:sz w:val="28"/>
          <w:szCs w:val="28"/>
          <w:lang w:val="en-US"/>
        </w:rPr>
        <w:t>pel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vis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pelvis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ture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ʧə], </w:t>
      </w:r>
      <w:r>
        <w:rPr>
          <w:rFonts w:ascii="Times New Roman" w:hAnsi="Times New Roman" w:cs="Times New Roman"/>
          <w:sz w:val="28"/>
          <w:szCs w:val="28"/>
          <w:lang w:val="en-US"/>
        </w:rPr>
        <w:t>prac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tice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prᴂktis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pres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sure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pre</w:t>
      </w:r>
      <w:r>
        <w:rPr>
          <w:rFonts w:ascii="Times New Roman" w:hAnsi="Times New Roman" w:cs="Times New Roman"/>
          <w:sz w:val="28"/>
          <w:szCs w:val="28"/>
        </w:rPr>
        <w:t xml:space="preserve">ʃə], </w:t>
      </w:r>
      <w:r>
        <w:rPr>
          <w:rFonts w:ascii="Times New Roman" w:hAnsi="Times New Roman" w:cs="Times New Roman"/>
          <w:sz w:val="28"/>
          <w:szCs w:val="28"/>
          <w:lang w:val="en-US"/>
        </w:rPr>
        <w:t>pros</w:t>
      </w:r>
      <w:r w:rsidR="0047697F" w:rsidRPr="0047697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tate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ɔ</w:t>
      </w:r>
      <w:r>
        <w:rPr>
          <w:rFonts w:ascii="Times New Roman" w:hAnsi="Times New Roman" w:cs="Times New Roman"/>
          <w:sz w:val="28"/>
          <w:szCs w:val="28"/>
          <w:lang w:val="en-US"/>
        </w:rPr>
        <w:t>steit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rec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tum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rekt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rest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less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restlis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ning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rᴧni</w:t>
      </w:r>
      <w:r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scal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pel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skᴂlp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ban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dage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bᴂndi</w:t>
      </w:r>
      <w:r>
        <w:rPr>
          <w:rFonts w:ascii="Times New Roman" w:hAnsi="Times New Roman" w:cs="Times New Roman"/>
          <w:sz w:val="28"/>
          <w:szCs w:val="28"/>
        </w:rPr>
        <w:t xml:space="preserve">ʤ],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pule</w:t>
      </w:r>
      <w:r>
        <w:rPr>
          <w:rFonts w:ascii="Times New Roman" w:hAnsi="Times New Roman" w:cs="Times New Roman"/>
          <w:sz w:val="28"/>
          <w:szCs w:val="28"/>
        </w:rPr>
        <w:t xml:space="preserve"> [ˊᴂ</w:t>
      </w:r>
      <w:r>
        <w:rPr>
          <w:rFonts w:ascii="Times New Roman" w:hAnsi="Times New Roman" w:cs="Times New Roman"/>
          <w:sz w:val="28"/>
          <w:szCs w:val="28"/>
          <w:lang w:val="en-US"/>
        </w:rPr>
        <w:t>mpu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sul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sᴧlf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splin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ter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splint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sub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stance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sᴧbst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swell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sweli</w:t>
      </w:r>
      <w:r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symp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tom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simpt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tab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tᴂblit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ul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cer</w:t>
      </w:r>
      <w:r>
        <w:rPr>
          <w:rFonts w:ascii="Times New Roman" w:hAnsi="Times New Roman" w:cs="Times New Roman"/>
          <w:sz w:val="28"/>
          <w:szCs w:val="28"/>
        </w:rPr>
        <w:t xml:space="preserve"> [ᴧ</w:t>
      </w:r>
      <w:r>
        <w:rPr>
          <w:rFonts w:ascii="Times New Roman" w:hAnsi="Times New Roman" w:cs="Times New Roman"/>
          <w:sz w:val="28"/>
          <w:szCs w:val="28"/>
          <w:lang w:val="en-US"/>
        </w:rPr>
        <w:t>ls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dress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dresi</w:t>
      </w:r>
      <w:r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blan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ket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blᴂ</w:t>
      </w:r>
      <w:r>
        <w:rPr>
          <w:rFonts w:ascii="Times New Roman" w:hAnsi="Times New Roman" w:cs="Times New Roman"/>
          <w:sz w:val="28"/>
          <w:szCs w:val="28"/>
        </w:rPr>
        <w:t>ŋ</w:t>
      </w:r>
      <w:r>
        <w:rPr>
          <w:rFonts w:ascii="Times New Roman" w:hAnsi="Times New Roman" w:cs="Times New Roman"/>
          <w:sz w:val="28"/>
          <w:szCs w:val="28"/>
          <w:lang w:val="en-US"/>
        </w:rPr>
        <w:t>kit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bron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chus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>
        <w:rPr>
          <w:rFonts w:ascii="Times New Roman" w:hAnsi="Times New Roman" w:cs="Times New Roman"/>
          <w:sz w:val="28"/>
          <w:szCs w:val="28"/>
        </w:rPr>
        <w:t>ɒŋ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phor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kᴂmf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7697F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sil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ns</w:t>
      </w:r>
      <w:r>
        <w:rPr>
          <w:rFonts w:ascii="Times New Roman" w:hAnsi="Times New Roman" w:cs="Times New Roman"/>
          <w:sz w:val="28"/>
          <w:szCs w:val="28"/>
        </w:rPr>
        <w:t>(ə)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scess</w:t>
      </w:r>
      <w:r>
        <w:rPr>
          <w:rFonts w:ascii="Times New Roman" w:hAnsi="Times New Roman" w:cs="Times New Roman"/>
          <w:sz w:val="28"/>
          <w:szCs w:val="28"/>
        </w:rPr>
        <w:t xml:space="preserve"> [ˊᴂ</w:t>
      </w:r>
      <w:r>
        <w:rPr>
          <w:rFonts w:ascii="Times New Roman" w:hAnsi="Times New Roman" w:cs="Times New Roman"/>
          <w:sz w:val="28"/>
          <w:szCs w:val="28"/>
          <w:lang w:val="en-US"/>
        </w:rPr>
        <w:t>bsis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dult</w:t>
      </w:r>
      <w:r>
        <w:rPr>
          <w:rFonts w:ascii="Times New Roman" w:hAnsi="Times New Roman" w:cs="Times New Roman"/>
          <w:sz w:val="28"/>
          <w:szCs w:val="28"/>
        </w:rPr>
        <w:t xml:space="preserve"> [ˊᴂ</w:t>
      </w:r>
      <w:r>
        <w:rPr>
          <w:rFonts w:ascii="Times New Roman" w:hAnsi="Times New Roman" w:cs="Times New Roman"/>
          <w:sz w:val="28"/>
          <w:szCs w:val="28"/>
          <w:lang w:val="en-US"/>
        </w:rPr>
        <w:t>dᴧlt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6E377A" w:rsidRPr="006E377A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trict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distrikt</w:t>
      </w:r>
      <w:r>
        <w:rPr>
          <w:rFonts w:ascii="Times New Roman" w:hAnsi="Times New Roman" w:cs="Times New Roman"/>
          <w:sz w:val="28"/>
          <w:szCs w:val="28"/>
        </w:rPr>
        <w:t>],</w:t>
      </w:r>
      <w:r w:rsidR="000F0CA6">
        <w:rPr>
          <w:rFonts w:ascii="Times New Roman" w:hAnsi="Times New Roman" w:cs="Times New Roman"/>
          <w:sz w:val="28"/>
          <w:szCs w:val="28"/>
        </w:rPr>
        <w:t xml:space="preserve"> </w:t>
      </w:r>
      <w:r w:rsidR="000F0CA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4542D">
        <w:rPr>
          <w:rFonts w:ascii="Times New Roman" w:hAnsi="Times New Roman" w:cs="Times New Roman"/>
          <w:sz w:val="28"/>
          <w:szCs w:val="28"/>
          <w:lang w:val="en-US"/>
        </w:rPr>
        <w:t>icrobe</w:t>
      </w:r>
      <w:r w:rsidR="00C4542D" w:rsidRPr="00C4542D">
        <w:rPr>
          <w:rFonts w:ascii="Times New Roman" w:hAnsi="Times New Roman" w:cs="Times New Roman"/>
          <w:sz w:val="28"/>
          <w:szCs w:val="28"/>
        </w:rPr>
        <w:t xml:space="preserve"> [</w:t>
      </w:r>
      <w:r w:rsidR="00C4542D">
        <w:rPr>
          <w:rFonts w:ascii="Times New Roman" w:hAnsi="Times New Roman" w:cs="Times New Roman"/>
          <w:sz w:val="28"/>
          <w:szCs w:val="28"/>
        </w:rPr>
        <w:t>ˊ</w:t>
      </w:r>
      <w:r w:rsidR="00C4542D">
        <w:rPr>
          <w:rFonts w:ascii="Times New Roman" w:hAnsi="Times New Roman" w:cs="Times New Roman"/>
          <w:sz w:val="28"/>
          <w:szCs w:val="28"/>
          <w:lang w:val="en-US"/>
        </w:rPr>
        <w:t>maikr</w:t>
      </w:r>
      <w:r w:rsidR="00C4542D" w:rsidRPr="00C4542D">
        <w:rPr>
          <w:rFonts w:ascii="Times New Roman" w:hAnsi="Times New Roman" w:cs="Times New Roman"/>
          <w:sz w:val="28"/>
          <w:szCs w:val="28"/>
        </w:rPr>
        <w:t>ə</w:t>
      </w:r>
      <w:r w:rsidR="00C4542D">
        <w:rPr>
          <w:rFonts w:ascii="Times New Roman" w:hAnsi="Times New Roman" w:cs="Times New Roman"/>
          <w:sz w:val="28"/>
          <w:szCs w:val="28"/>
        </w:rPr>
        <w:t>ʊ</w:t>
      </w:r>
      <w:r w:rsidR="00C4542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4542D" w:rsidRPr="00C4542D">
        <w:rPr>
          <w:rFonts w:ascii="Times New Roman" w:hAnsi="Times New Roman" w:cs="Times New Roman"/>
          <w:sz w:val="28"/>
          <w:szCs w:val="28"/>
        </w:rPr>
        <w:t>]</w:t>
      </w:r>
      <w:r w:rsidR="00D17ECD" w:rsidRPr="00D17ECD">
        <w:rPr>
          <w:rFonts w:ascii="Times New Roman" w:hAnsi="Times New Roman" w:cs="Times New Roman"/>
          <w:sz w:val="28"/>
          <w:szCs w:val="28"/>
        </w:rPr>
        <w:t xml:space="preserve">, 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sw</w:t>
      </w:r>
      <w:r w:rsidR="00D17ECD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7ECD">
        <w:rPr>
          <w:rFonts w:ascii="Times New Roman" w:hAnsi="Times New Roman" w:cs="Times New Roman"/>
          <w:sz w:val="28"/>
          <w:szCs w:val="28"/>
        </w:rPr>
        <w:t>|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len</w:t>
      </w:r>
      <w:r w:rsidR="00D17ECD">
        <w:rPr>
          <w:rFonts w:ascii="Times New Roman" w:hAnsi="Times New Roman" w:cs="Times New Roman"/>
          <w:sz w:val="28"/>
          <w:szCs w:val="28"/>
        </w:rPr>
        <w:t xml:space="preserve"> [ˊ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sw</w:t>
      </w:r>
      <w:r w:rsidR="00D17ECD">
        <w:rPr>
          <w:rFonts w:ascii="Times New Roman" w:hAnsi="Times New Roman" w:cs="Times New Roman"/>
          <w:color w:val="FF0000"/>
          <w:sz w:val="28"/>
          <w:szCs w:val="28"/>
        </w:rPr>
        <w:t>əʊ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7ECD">
        <w:rPr>
          <w:rFonts w:ascii="Times New Roman" w:hAnsi="Times New Roman" w:cs="Times New Roman"/>
          <w:sz w:val="28"/>
          <w:szCs w:val="28"/>
        </w:rPr>
        <w:t>ə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17ECD">
        <w:rPr>
          <w:rFonts w:ascii="Times New Roman" w:hAnsi="Times New Roman" w:cs="Times New Roman"/>
          <w:sz w:val="28"/>
          <w:szCs w:val="28"/>
        </w:rPr>
        <w:t>],</w:t>
      </w:r>
      <w:r w:rsidR="00D17ECD" w:rsidRPr="00D17ECD">
        <w:rPr>
          <w:rFonts w:ascii="Times New Roman" w:hAnsi="Times New Roman" w:cs="Times New Roman"/>
          <w:sz w:val="28"/>
          <w:szCs w:val="28"/>
        </w:rPr>
        <w:t xml:space="preserve"> 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D17ECD" w:rsidRPr="004769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D17ECD" w:rsidRPr="00D17ECD">
        <w:rPr>
          <w:rFonts w:ascii="Times New Roman" w:hAnsi="Times New Roman" w:cs="Times New Roman"/>
          <w:sz w:val="28"/>
          <w:szCs w:val="28"/>
        </w:rPr>
        <w:t>|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="00D17ECD" w:rsidRPr="00D17E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D17ECD">
        <w:rPr>
          <w:rFonts w:ascii="Times New Roman" w:hAnsi="Times New Roman" w:cs="Times New Roman"/>
          <w:sz w:val="28"/>
          <w:szCs w:val="28"/>
        </w:rPr>
        <w:t xml:space="preserve"> [ˊ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trᴂnspla</w:t>
      </w:r>
      <w:r w:rsidR="00D17ECD">
        <w:rPr>
          <w:rFonts w:ascii="Times New Roman" w:hAnsi="Times New Roman" w:cs="Times New Roman"/>
          <w:sz w:val="28"/>
          <w:szCs w:val="28"/>
        </w:rPr>
        <w:t>: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D17ECD">
        <w:rPr>
          <w:rFonts w:ascii="Times New Roman" w:hAnsi="Times New Roman" w:cs="Times New Roman"/>
          <w:sz w:val="28"/>
          <w:szCs w:val="28"/>
        </w:rPr>
        <w:t xml:space="preserve">], 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catch</w:t>
      </w:r>
      <w:r w:rsidR="00D17ECD" w:rsidRPr="00D17ECD">
        <w:rPr>
          <w:rFonts w:ascii="Times New Roman" w:hAnsi="Times New Roman" w:cs="Times New Roman"/>
          <w:sz w:val="28"/>
          <w:szCs w:val="28"/>
        </w:rPr>
        <w:t>|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17ECD">
        <w:rPr>
          <w:rFonts w:ascii="Times New Roman" w:hAnsi="Times New Roman" w:cs="Times New Roman"/>
          <w:sz w:val="28"/>
          <w:szCs w:val="28"/>
        </w:rPr>
        <w:t xml:space="preserve"> [ˊ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kᴂ</w:t>
      </w:r>
      <w:r w:rsidR="00D17ECD">
        <w:rPr>
          <w:rFonts w:ascii="Times New Roman" w:hAnsi="Times New Roman" w:cs="Times New Roman"/>
          <w:sz w:val="28"/>
          <w:szCs w:val="28"/>
        </w:rPr>
        <w:t>ʧ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7ECD">
        <w:rPr>
          <w:rFonts w:ascii="Times New Roman" w:hAnsi="Times New Roman" w:cs="Times New Roman"/>
          <w:sz w:val="28"/>
          <w:szCs w:val="28"/>
        </w:rPr>
        <w:t>ŋ]</w:t>
      </w:r>
      <w:r w:rsidR="00D17ECD" w:rsidRPr="00432784">
        <w:rPr>
          <w:rFonts w:ascii="Times New Roman" w:hAnsi="Times New Roman" w:cs="Times New Roman"/>
          <w:sz w:val="28"/>
          <w:szCs w:val="28"/>
        </w:rPr>
        <w:t xml:space="preserve">, 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tis</w:t>
      </w:r>
      <w:r w:rsidR="00D17ECD">
        <w:rPr>
          <w:rFonts w:ascii="Times New Roman" w:hAnsi="Times New Roman" w:cs="Times New Roman"/>
          <w:sz w:val="28"/>
          <w:szCs w:val="28"/>
        </w:rPr>
        <w:t>|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sue</w:t>
      </w:r>
      <w:r w:rsidR="00D17ECD">
        <w:rPr>
          <w:rFonts w:ascii="Times New Roman" w:hAnsi="Times New Roman" w:cs="Times New Roman"/>
          <w:sz w:val="28"/>
          <w:szCs w:val="28"/>
        </w:rPr>
        <w:t xml:space="preserve"> [ˊ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tisju</w:t>
      </w:r>
      <w:r w:rsidR="00D17ECD">
        <w:rPr>
          <w:rFonts w:ascii="Times New Roman" w:hAnsi="Times New Roman" w:cs="Times New Roman"/>
          <w:sz w:val="28"/>
          <w:szCs w:val="28"/>
        </w:rPr>
        <w:t>:]</w:t>
      </w:r>
    </w:p>
    <w:p w:rsidR="000F0CA6" w:rsidRPr="00C4542D" w:rsidRDefault="000F0CA6">
      <w:pPr>
        <w:rPr>
          <w:rFonts w:ascii="Times New Roman" w:hAnsi="Times New Roman" w:cs="Times New Roman"/>
          <w:sz w:val="28"/>
          <w:szCs w:val="28"/>
        </w:rPr>
      </w:pPr>
    </w:p>
    <w:p w:rsidR="00D17ECD" w:rsidRPr="004E3D99" w:rsidRDefault="00D8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ner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ə: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], 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[ˊɔ: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scar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ska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lit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geon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ə:ʤə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],</w:t>
      </w:r>
    </w:p>
    <w:p w:rsidR="00ED6BE8" w:rsidRPr="004E3D99" w:rsidRDefault="00D85624">
      <w:pPr>
        <w:rPr>
          <w:rFonts w:ascii="Times New Roman" w:hAnsi="Times New Roman" w:cs="Times New Roman"/>
          <w:b/>
          <w:sz w:val="28"/>
          <w:szCs w:val="28"/>
        </w:rPr>
      </w:pPr>
      <w:r w:rsidRPr="004E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E3D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D6BE8" w:rsidRPr="004E3D99" w:rsidRDefault="00D8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4E3D99">
        <w:rPr>
          <w:rFonts w:ascii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ting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feinti</w:t>
      </w:r>
      <w:r w:rsidRPr="004E3D99"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ee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E3D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[ˊɔ</w:t>
      </w:r>
      <w:r>
        <w:rPr>
          <w:rFonts w:ascii="Times New Roman" w:hAnsi="Times New Roman" w:cs="Times New Roman"/>
          <w:sz w:val="28"/>
          <w:szCs w:val="28"/>
          <w:lang w:val="en-US"/>
        </w:rPr>
        <w:t>intm</w:t>
      </w:r>
      <w:r w:rsidRPr="004E3D99"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son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3D99">
        <w:rPr>
          <w:rFonts w:ascii="Times New Roman" w:hAnsi="Times New Roman" w:cs="Times New Roman"/>
          <w:sz w:val="28"/>
          <w:szCs w:val="28"/>
        </w:rPr>
        <w:t>ɔ</w:t>
      </w:r>
      <w:r>
        <w:rPr>
          <w:rFonts w:ascii="Times New Roman" w:hAnsi="Times New Roman" w:cs="Times New Roman"/>
          <w:sz w:val="28"/>
          <w:szCs w:val="28"/>
          <w:lang w:val="en-US"/>
        </w:rPr>
        <w:t>izn</w:t>
      </w:r>
      <w:r w:rsidRPr="004E3D99">
        <w:rPr>
          <w:rFonts w:ascii="Times New Roman" w:hAnsi="Times New Roman" w:cs="Times New Roman"/>
          <w:sz w:val="28"/>
          <w:szCs w:val="28"/>
        </w:rPr>
        <w:t>],</w:t>
      </w:r>
      <w:r w:rsidR="006E377A" w:rsidRPr="004E3D99">
        <w:rPr>
          <w:rFonts w:ascii="Times New Roman" w:hAnsi="Times New Roman" w:cs="Times New Roman"/>
          <w:sz w:val="28"/>
          <w:szCs w:val="28"/>
        </w:rPr>
        <w:t xml:space="preserve"> </w:t>
      </w:r>
      <w:r w:rsidR="006E377A">
        <w:rPr>
          <w:rFonts w:ascii="Times New Roman" w:hAnsi="Times New Roman" w:cs="Times New Roman"/>
          <w:sz w:val="28"/>
          <w:szCs w:val="28"/>
          <w:lang w:val="en-US"/>
        </w:rPr>
        <w:t>keen</w:t>
      </w:r>
      <w:r w:rsidR="006E377A" w:rsidRPr="004E3D99">
        <w:rPr>
          <w:rFonts w:ascii="Times New Roman" w:hAnsi="Times New Roman" w:cs="Times New Roman"/>
          <w:sz w:val="28"/>
          <w:szCs w:val="28"/>
        </w:rPr>
        <w:t>|</w:t>
      </w:r>
      <w:r w:rsidR="006E377A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6E377A"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 w:rsidR="006E377A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6E377A" w:rsidRPr="004E3D99">
        <w:rPr>
          <w:rFonts w:ascii="Times New Roman" w:hAnsi="Times New Roman" w:cs="Times New Roman"/>
          <w:sz w:val="28"/>
          <w:szCs w:val="28"/>
        </w:rPr>
        <w:t>:</w:t>
      </w:r>
      <w:r w:rsidR="006E377A">
        <w:rPr>
          <w:rFonts w:ascii="Times New Roman" w:hAnsi="Times New Roman" w:cs="Times New Roman"/>
          <w:sz w:val="28"/>
          <w:szCs w:val="28"/>
          <w:lang w:val="en-US"/>
        </w:rPr>
        <w:t>nli</w:t>
      </w:r>
      <w:r w:rsidR="006E377A"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 w:rsidRPr="004E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ow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pa</w:t>
      </w:r>
      <w:r w:rsidRPr="004E3D99">
        <w:rPr>
          <w:rFonts w:ascii="Times New Roman" w:hAnsi="Times New Roman" w:cs="Times New Roman"/>
          <w:sz w:val="28"/>
          <w:szCs w:val="28"/>
        </w:rPr>
        <w:t>ʊ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D99"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 w:rsidR="00D17ECD" w:rsidRPr="004E3D99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3D99">
        <w:rPr>
          <w:rFonts w:ascii="Times New Roman" w:hAnsi="Times New Roman" w:cs="Times New Roman"/>
          <w:sz w:val="28"/>
          <w:szCs w:val="28"/>
        </w:rPr>
        <w:t>ɔ</w:t>
      </w:r>
      <w:r>
        <w:rPr>
          <w:rFonts w:ascii="Times New Roman" w:hAnsi="Times New Roman" w:cs="Times New Roman"/>
          <w:sz w:val="28"/>
          <w:szCs w:val="28"/>
          <w:lang w:val="en-US"/>
        </w:rPr>
        <w:t>ilit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ment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tri</w:t>
      </w:r>
      <w:r w:rsidRPr="004E3D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tment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[ˊʃəʊ</w:t>
      </w:r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r w:rsidRPr="004E3D99"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au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[ˊʤɔ:</w:t>
      </w:r>
      <w:r>
        <w:rPr>
          <w:rFonts w:ascii="Times New Roman" w:hAnsi="Times New Roman" w:cs="Times New Roman"/>
          <w:sz w:val="28"/>
          <w:szCs w:val="28"/>
          <w:lang w:val="en-US"/>
        </w:rPr>
        <w:t>ndis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ble</w:t>
      </w:r>
      <w:r w:rsidRPr="004E3D9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ᴧ</w:t>
      </w:r>
      <w:r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4E3D99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исключение</w:t>
      </w:r>
      <w:r w:rsidRPr="004E3D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4E3D99">
        <w:rPr>
          <w:rFonts w:ascii="Times New Roman" w:hAnsi="Times New Roman" w:cs="Times New Roman"/>
          <w:sz w:val="28"/>
          <w:szCs w:val="28"/>
        </w:rPr>
        <w:t xml:space="preserve"> [ə</w:t>
      </w:r>
      <w:r w:rsidRPr="004E3D99">
        <w:rPr>
          <w:rFonts w:ascii="Times New Roman" w:hAnsi="Times New Roman" w:cs="Times New Roman"/>
          <w:color w:val="FF0000"/>
          <w:sz w:val="28"/>
          <w:szCs w:val="28"/>
        </w:rPr>
        <w:t>ˊ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4E3D99">
        <w:rPr>
          <w:rFonts w:ascii="Times New Roman" w:hAnsi="Times New Roman" w:cs="Times New Roman"/>
          <w:sz w:val="28"/>
          <w:szCs w:val="28"/>
        </w:rPr>
        <w:t>ʊ</w:t>
      </w:r>
      <w:r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4E3D9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E3D99">
        <w:rPr>
          <w:rFonts w:ascii="Times New Roman" w:hAnsi="Times New Roman" w:cs="Times New Roman"/>
          <w:sz w:val="28"/>
          <w:szCs w:val="28"/>
        </w:rPr>
        <w:t>əˊ</w:t>
      </w:r>
      <w:r>
        <w:rPr>
          <w:rFonts w:ascii="Times New Roman" w:hAnsi="Times New Roman" w:cs="Times New Roman"/>
          <w:sz w:val="28"/>
          <w:szCs w:val="28"/>
          <w:lang w:val="en-US"/>
        </w:rPr>
        <w:t>leiz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ish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ᴧ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4E3D99">
        <w:rPr>
          <w:rFonts w:ascii="Times New Roman" w:hAnsi="Times New Roman" w:cs="Times New Roman"/>
          <w:sz w:val="28"/>
          <w:szCs w:val="28"/>
        </w:rPr>
        <w:t xml:space="preserve">ʃ] – </w:t>
      </w:r>
      <w:r>
        <w:rPr>
          <w:rFonts w:ascii="Times New Roman" w:hAnsi="Times New Roman" w:cs="Times New Roman"/>
          <w:sz w:val="28"/>
          <w:szCs w:val="28"/>
        </w:rPr>
        <w:t>исключение</w:t>
      </w:r>
      <w:r w:rsidRPr="004E3D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ee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4E3D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4E3D99"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="00D17ECD" w:rsidRPr="004E3D99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E3D99">
        <w:rPr>
          <w:rFonts w:ascii="Times New Roman" w:hAnsi="Times New Roman" w:cs="Times New Roman"/>
          <w:color w:val="FF0000"/>
          <w:sz w:val="28"/>
          <w:szCs w:val="28"/>
        </w:rPr>
        <w:t>ʊə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E3D99"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sigm</w:t>
      </w:r>
      <w:r w:rsidRPr="004E3D99">
        <w:rPr>
          <w:rFonts w:ascii="Times New Roman" w:hAnsi="Times New Roman" w:cs="Times New Roman"/>
          <w:sz w:val="28"/>
          <w:szCs w:val="28"/>
        </w:rPr>
        <w:t>ɔ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taif</w:t>
      </w:r>
      <w:r w:rsidRPr="004E3D99">
        <w:rPr>
          <w:rFonts w:ascii="Times New Roman" w:hAnsi="Times New Roman" w:cs="Times New Roman"/>
          <w:sz w:val="28"/>
          <w:szCs w:val="28"/>
        </w:rPr>
        <w:t>ɔ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4E3D99">
        <w:rPr>
          <w:rFonts w:ascii="Times New Roman" w:hAnsi="Times New Roman" w:cs="Times New Roman"/>
          <w:sz w:val="28"/>
          <w:szCs w:val="28"/>
        </w:rPr>
        <w:t>]</w:t>
      </w:r>
      <w:r w:rsidR="0047697F" w:rsidRPr="004E3D99">
        <w:rPr>
          <w:rFonts w:ascii="Times New Roman" w:hAnsi="Times New Roman" w:cs="Times New Roman"/>
          <w:sz w:val="28"/>
          <w:szCs w:val="28"/>
        </w:rPr>
        <w:t xml:space="preserve">, </w:t>
      </w:r>
      <w:r w:rsidR="0047697F">
        <w:rPr>
          <w:rFonts w:ascii="Times New Roman" w:hAnsi="Times New Roman" w:cs="Times New Roman"/>
          <w:sz w:val="28"/>
          <w:szCs w:val="28"/>
          <w:lang w:val="en-US"/>
        </w:rPr>
        <w:t>thy</w:t>
      </w:r>
      <w:r w:rsidR="0047697F" w:rsidRPr="004E3D99">
        <w:rPr>
          <w:rFonts w:ascii="Times New Roman" w:hAnsi="Times New Roman" w:cs="Times New Roman"/>
          <w:sz w:val="28"/>
          <w:szCs w:val="28"/>
        </w:rPr>
        <w:t>|</w:t>
      </w:r>
      <w:r w:rsidR="0047697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7697F" w:rsidRPr="0047697F">
        <w:rPr>
          <w:rFonts w:ascii="Times New Roman" w:hAnsi="Times New Roman" w:cs="Times New Roman"/>
          <w:b/>
          <w:sz w:val="28"/>
          <w:szCs w:val="28"/>
          <w:lang w:val="en-US"/>
        </w:rPr>
        <w:t>oi</w:t>
      </w:r>
      <w:r w:rsidR="004769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697F"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 w:rsidR="0047697F">
        <w:rPr>
          <w:rFonts w:ascii="Times New Roman" w:hAnsi="Times New Roman" w:cs="Times New Roman"/>
          <w:sz w:val="28"/>
          <w:szCs w:val="28"/>
        </w:rPr>
        <w:t>θ</w:t>
      </w:r>
      <w:r w:rsidR="0047697F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47697F" w:rsidRPr="004E3D99">
        <w:rPr>
          <w:rFonts w:ascii="Times New Roman" w:hAnsi="Times New Roman" w:cs="Times New Roman"/>
          <w:sz w:val="28"/>
          <w:szCs w:val="28"/>
        </w:rPr>
        <w:t>ɔ</w:t>
      </w:r>
      <w:r w:rsidR="0047697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47697F" w:rsidRPr="004E3D99">
        <w:rPr>
          <w:rFonts w:ascii="Times New Roman" w:hAnsi="Times New Roman" w:cs="Times New Roman"/>
          <w:sz w:val="28"/>
          <w:szCs w:val="28"/>
        </w:rPr>
        <w:t>],</w:t>
      </w:r>
    </w:p>
    <w:p w:rsidR="00ED6BE8" w:rsidRPr="004E3D99" w:rsidRDefault="00D8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4E3D99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4E3D99">
        <w:rPr>
          <w:rFonts w:ascii="Times New Roman" w:hAnsi="Times New Roman" w:cs="Times New Roman"/>
          <w:sz w:val="28"/>
          <w:szCs w:val="28"/>
        </w:rPr>
        <w:t xml:space="preserve"> 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hick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[ˊʧ</w:t>
      </w:r>
      <w:r>
        <w:rPr>
          <w:rFonts w:ascii="Times New Roman" w:hAnsi="Times New Roman" w:cs="Times New Roman"/>
          <w:sz w:val="28"/>
          <w:szCs w:val="28"/>
          <w:lang w:val="en-US"/>
        </w:rPr>
        <w:t>ikin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ture</w:t>
      </w:r>
      <w:r w:rsidRPr="004E3D9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mik</w:t>
      </w:r>
      <w:r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3D99">
        <w:rPr>
          <w:rFonts w:ascii="Times New Roman" w:hAnsi="Times New Roman" w:cs="Times New Roman"/>
          <w:sz w:val="28"/>
          <w:szCs w:val="28"/>
        </w:rPr>
        <w:t xml:space="preserve">ʧə], </w:t>
      </w:r>
      <w:r>
        <w:rPr>
          <w:rFonts w:ascii="Times New Roman" w:hAnsi="Times New Roman" w:cs="Times New Roman"/>
          <w:sz w:val="28"/>
          <w:szCs w:val="28"/>
          <w:lang w:val="en-US"/>
        </w:rPr>
        <w:t>itch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4E3D9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D99">
        <w:rPr>
          <w:rFonts w:ascii="Times New Roman" w:hAnsi="Times New Roman" w:cs="Times New Roman"/>
          <w:sz w:val="28"/>
          <w:szCs w:val="28"/>
        </w:rPr>
        <w:t>ʧ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3D99">
        <w:rPr>
          <w:rFonts w:ascii="Times New Roman" w:hAnsi="Times New Roman" w:cs="Times New Roman"/>
          <w:sz w:val="28"/>
          <w:szCs w:val="28"/>
        </w:rPr>
        <w:t xml:space="preserve">ŋ], </w:t>
      </w:r>
      <w:r>
        <w:rPr>
          <w:rFonts w:ascii="Times New Roman" w:hAnsi="Times New Roman" w:cs="Times New Roman"/>
          <w:sz w:val="28"/>
          <w:szCs w:val="28"/>
          <w:lang w:val="en-US"/>
        </w:rPr>
        <w:t>rick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rikits</w:t>
      </w:r>
      <w:r w:rsidRPr="004E3D99">
        <w:rPr>
          <w:rFonts w:ascii="Times New Roman" w:hAnsi="Times New Roman" w:cs="Times New Roman"/>
          <w:sz w:val="28"/>
          <w:szCs w:val="28"/>
        </w:rPr>
        <w:t>],</w:t>
      </w:r>
    </w:p>
    <w:p w:rsidR="00ED6BE8" w:rsidRPr="004E3D99" w:rsidRDefault="00D85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4E3D99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="00D17ECD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hᴂbit</w:t>
      </w:r>
      <w:r w:rsidRPr="004E3D99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pan</w:t>
      </w:r>
      <w:r w:rsidR="00D17ECD" w:rsidRPr="004E3D99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ic</w:t>
      </w:r>
      <w:r w:rsidRPr="004E3D99"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pᴂnik</w:t>
      </w:r>
      <w:r w:rsidRPr="004E3D99">
        <w:rPr>
          <w:rFonts w:ascii="Times New Roman" w:hAnsi="Times New Roman" w:cs="Times New Roman"/>
          <w:sz w:val="28"/>
          <w:szCs w:val="28"/>
        </w:rPr>
        <w:t>]</w:t>
      </w:r>
    </w:p>
    <w:p w:rsidR="004E3D99" w:rsidRPr="004E3D99" w:rsidRDefault="004E3D99" w:rsidP="004E3D99">
      <w:pPr>
        <w:pStyle w:val="ae"/>
        <w:ind w:left="375"/>
        <w:rPr>
          <w:rFonts w:ascii="Times New Roman" w:hAnsi="Times New Roman" w:cs="Times New Roman"/>
          <w:sz w:val="28"/>
          <w:szCs w:val="28"/>
        </w:rPr>
      </w:pPr>
    </w:p>
    <w:p w:rsidR="004E3D99" w:rsidRPr="00105EF9" w:rsidRDefault="004E3D99" w:rsidP="004E3D99">
      <w:pPr>
        <w:pStyle w:val="ae"/>
        <w:ind w:left="375"/>
        <w:rPr>
          <w:rFonts w:ascii="Times New Roman" w:hAnsi="Times New Roman" w:cs="Times New Roman"/>
          <w:sz w:val="28"/>
          <w:szCs w:val="28"/>
        </w:rPr>
      </w:pPr>
    </w:p>
    <w:p w:rsidR="00ED6BE8" w:rsidRDefault="004E3D99" w:rsidP="004E3D99">
      <w:pPr>
        <w:pStyle w:val="ae"/>
        <w:ind w:left="375"/>
        <w:rPr>
          <w:rFonts w:ascii="Times New Roman" w:hAnsi="Times New Roman" w:cs="Times New Roman"/>
          <w:sz w:val="28"/>
          <w:szCs w:val="28"/>
        </w:rPr>
      </w:pPr>
      <w:r w:rsidRPr="004E3D99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85624">
        <w:rPr>
          <w:rFonts w:ascii="Times New Roman" w:hAnsi="Times New Roman" w:cs="Times New Roman"/>
          <w:sz w:val="28"/>
          <w:szCs w:val="28"/>
        </w:rPr>
        <w:t>Чтение двусложных слов с ударением на втором слоге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Префикс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наречно-предложный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bout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bscond [əbˊskɒnd],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bstract [ˊᴂbstrᴂkt]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формы: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trᴂkt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cept [ᴂkˊsept],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cuse [əˊkju:z]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low [əˊlaʊ],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lude [əlˊu:d]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grandize [əˊgrᴂndaiz],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gressive [əˊgresiv]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nex [ᴂˊneks],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nouncement [əˊnaʊnsmənt]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ply [əˊplai],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peal[əˊpi:l]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sist [əˊsist],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surance [əˊʃuərəns]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quire [əˊkwaiə],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quaintance [əˊkweintəns]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наречно-предложный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fore [biˊfɔ:],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cause [biˊkɔ:z]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lieve [biˊli:v],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tray [biˊtrei]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формы: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глагольный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sᴧlt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trᴂct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pound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paund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rupt [kəˊrᴧpt],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rect [kəˊrect]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lect [kəˊlect],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lide [kəˊlaid]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de-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serve [diˊzə:v],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scribe [diˊskraib],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crease [di:ˊkri:s],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pressed [diˊprest],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troy [disˊtrɔi],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fence [diˊfens],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 [diˊvaid]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Видоизмененная 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like [disˊlaik],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play [disˊplei],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charge [disˊʧa:ʤ],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solve,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order [disˊɔ:də]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fuse [diˊfju:z]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chant [inˊʧa:nt],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large [inˊla:ʤ]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bid [fəˊbid],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 [fəˊget]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формы: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lige [əˊblaiʤ],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 [əbˊzə:v]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 [əˊkə:]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fend [əˊfend]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pose [əˊpəʊz],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press [əˊpres]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form [pəˊfɔ:m],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sist [pəˊsist]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pare [priˊpεə],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tend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[priˊtend],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scribe [prisˊkraib],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vent [priˊvent]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pro-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duce [prəˊdju:s],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mote [prəˊməʊt],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ceed [prəˊsi:d],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vide [prəˊvaid],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long [prəˊlɒŋ]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cover [riˊkᴧvə],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quire [riˊkwaiə],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fuse [riˊfju:z],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lieve [riˊli:v],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main [riˊmein],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place [riˊpleis],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store [risˊtɔ:]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lect [siˊlekt],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cure [siˊkjuə]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формы: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mit [səbˊmit],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side [səbˊsaid]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ceed [səkˊsi:d],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cumb [səˊkᴧm]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fuse [səˊfju:z],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fice [səˊfais]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port [səˊpɔ:t],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ply [səˊplai]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trans-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fer [trᴂnsˊfə:],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trans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late [trᴂnˊsleit]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Видоизмененные формы: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глагольный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crease [inˊkri:z],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duce [inˊdju:s],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sert [inˊsə:t],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volve [inˊvɒlv]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print [imˊprint],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bue [imˊbju:],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pair [imˊpeə],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prove [imˊpru:v] 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radiate [iˊreidiˏeit],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ritate [ˊiriˏteit]</w:t>
            </w:r>
          </w:p>
        </w:tc>
      </w:tr>
    </w:tbl>
    <w:p w:rsidR="00ED6BE8" w:rsidRDefault="00ED6BE8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1786" w:rsidRDefault="000C178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eastAsia="Calibri" w:hAnsi="Times New Roman" w:cs="Times New Roman"/>
          <w:sz w:val="28"/>
          <w:szCs w:val="28"/>
        </w:rPr>
        <w:t>Чтение безударных гласных. Типы редукции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BE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Частичная редукция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Полная редукция</w:t>
            </w:r>
          </w:p>
        </w:tc>
      </w:tr>
      <w:tr w:rsidR="00ED6BE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Буквы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безударном слоге читаются как ослабленный звук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например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lanc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nsit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garl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nᴧri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ʃ],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restl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restlis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tᴂblit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blank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2). В суффиксах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безударная гласная читается как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bᴂndi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ʤ],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pᴂlit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praivit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ᴂktiv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pᴂsi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ʤ]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Буквы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безударном слоге читаются как нейтральный звук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[ə],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sacr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seikr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caec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sept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sympt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thym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typh</w:t>
            </w:r>
            <w:r w:rsidRPr="00CE0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taif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atri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CE0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некоторых двусложных и многосложных словах гласная в безударном слоге не читается. Так, если безударный слог заканчивается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гласный звук отсутствует,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cott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cervic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ə:ˊ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congenit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enitl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enitl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hospit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spitl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mentl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vaitl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  <w:tr w:rsidR="00ED6BE8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любой гласной с буквой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безударном слоге читается как нейтральный звук [ə],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ɔ: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kᴂns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kᴧv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faib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lumb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lᴧmb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[ˊɔ: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[ˊʃəʊ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splint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splint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suff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sᴧf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tju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ə],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ə]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</w:rPr>
      </w:pPr>
    </w:p>
    <w:p w:rsidR="001E3B3E" w:rsidRPr="001246A2" w:rsidRDefault="00D8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Внимание!</w:t>
      </w:r>
      <w:r>
        <w:rPr>
          <w:rFonts w:ascii="Times New Roman" w:hAnsi="Times New Roman"/>
          <w:sz w:val="28"/>
          <w:szCs w:val="28"/>
        </w:rPr>
        <w:t xml:space="preserve"> В английском языке есть много примеров сопротивления редукции, когда гласная в безударном слоге читается, как и в ударном.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  <w:lang w:val="en-US"/>
        </w:rPr>
        <w:t>abdom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 w:cs="Times New Roman"/>
          <w:sz w:val="28"/>
          <w:szCs w:val="28"/>
          <w:lang w:val="en-US"/>
        </w:rPr>
        <w:t>ᴂ</w:t>
      </w:r>
      <w:r>
        <w:rPr>
          <w:rFonts w:ascii="Times New Roman" w:hAnsi="Times New Roman"/>
          <w:sz w:val="28"/>
          <w:szCs w:val="28"/>
          <w:lang w:val="en-US"/>
        </w:rPr>
        <w:t>bd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  <w:lang w:val="en-US"/>
        </w:rPr>
        <w:t>men</w:t>
      </w:r>
      <w:r>
        <w:rPr>
          <w:rFonts w:ascii="Times New Roman" w:hAnsi="Times New Roman"/>
          <w:sz w:val="28"/>
          <w:szCs w:val="28"/>
        </w:rPr>
        <w:t xml:space="preserve">] , </w:t>
      </w:r>
      <w:r>
        <w:rPr>
          <w:rFonts w:ascii="Times New Roman" w:hAnsi="Times New Roman"/>
          <w:sz w:val="28"/>
          <w:szCs w:val="28"/>
          <w:lang w:val="en-US"/>
        </w:rPr>
        <w:t>cost</w:t>
      </w:r>
      <w:r>
        <w:rPr>
          <w:rFonts w:ascii="Times New Roman" w:hAnsi="Times New Roman"/>
          <w:b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en-US"/>
        </w:rPr>
        <w:t>me</w:t>
      </w:r>
      <w:r>
        <w:rPr>
          <w:rFonts w:ascii="Times New Roman" w:hAnsi="Times New Roman"/>
          <w:sz w:val="28"/>
          <w:szCs w:val="28"/>
        </w:rPr>
        <w:t xml:space="preserve"> [ˊ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</w:rPr>
        <w:t>ɒ</w:t>
      </w:r>
      <w:r>
        <w:rPr>
          <w:rFonts w:ascii="Times New Roman" w:hAnsi="Times New Roman"/>
          <w:sz w:val="28"/>
          <w:szCs w:val="28"/>
          <w:lang w:val="en-US"/>
        </w:rPr>
        <w:t>stju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progr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[ˊ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əʊ</w:t>
      </w:r>
      <w:r>
        <w:rPr>
          <w:rFonts w:ascii="Times New Roman" w:hAnsi="Times New Roman"/>
          <w:sz w:val="28"/>
          <w:szCs w:val="28"/>
          <w:lang w:val="en-US"/>
        </w:rPr>
        <w:t>grᴂm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ampule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ˊᴂ</w:t>
      </w:r>
      <w:r>
        <w:rPr>
          <w:rFonts w:ascii="Times New Roman" w:hAnsi="Times New Roman"/>
          <w:sz w:val="28"/>
          <w:szCs w:val="28"/>
          <w:lang w:val="en-US"/>
        </w:rPr>
        <w:t>mpu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F25DD5">
        <w:rPr>
          <w:rFonts w:ascii="Times New Roman" w:hAnsi="Times New Roman"/>
          <w:sz w:val="28"/>
          <w:szCs w:val="28"/>
        </w:rPr>
        <w:t>],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carbohydr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te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ka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əʊˊ</w:t>
      </w:r>
      <w:r>
        <w:rPr>
          <w:rFonts w:ascii="Times New Roman" w:hAnsi="Times New Roman"/>
          <w:sz w:val="28"/>
          <w:szCs w:val="28"/>
          <w:lang w:val="en-US"/>
        </w:rPr>
        <w:t>haidreit</w:t>
      </w:r>
      <w:r>
        <w:rPr>
          <w:rFonts w:ascii="Times New Roman" w:hAnsi="Times New Roman"/>
          <w:sz w:val="28"/>
          <w:szCs w:val="28"/>
        </w:rPr>
        <w:t xml:space="preserve">],  </w:t>
      </w:r>
      <w:r>
        <w:rPr>
          <w:rFonts w:ascii="Times New Roman" w:hAnsi="Times New Roman"/>
          <w:sz w:val="28"/>
          <w:szCs w:val="28"/>
          <w:lang w:val="en-US"/>
        </w:rPr>
        <w:t>conqu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st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ɒŋ</w:t>
      </w:r>
      <w:r>
        <w:rPr>
          <w:rFonts w:ascii="Times New Roman" w:hAnsi="Times New Roman"/>
          <w:sz w:val="28"/>
          <w:szCs w:val="28"/>
          <w:lang w:val="en-US"/>
        </w:rPr>
        <w:t>kwest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diab</w:t>
      </w:r>
      <w:r w:rsidRPr="00EF34F3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ˏ</w:t>
      </w:r>
      <w:r>
        <w:rPr>
          <w:rFonts w:ascii="Times New Roman" w:hAnsi="Times New Roman"/>
          <w:sz w:val="28"/>
          <w:szCs w:val="28"/>
          <w:lang w:val="en-US"/>
        </w:rPr>
        <w:t>dai</w:t>
      </w:r>
      <w:r>
        <w:rPr>
          <w:rFonts w:ascii="Times New Roman" w:hAnsi="Times New Roman" w:cs="Times New Roman"/>
          <w:sz w:val="28"/>
          <w:szCs w:val="28"/>
        </w:rPr>
        <w:t>əˊ</w:t>
      </w:r>
      <w:r>
        <w:rPr>
          <w:rFonts w:ascii="Times New Roman" w:hAnsi="Times New Roman"/>
          <w:sz w:val="28"/>
          <w:szCs w:val="28"/>
          <w:lang w:val="en-US"/>
        </w:rPr>
        <w:t>bi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ti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diagn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se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dai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  <w:lang w:val="en-US"/>
        </w:rPr>
        <w:t>gn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diaphr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gm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dai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  <w:lang w:val="en-US"/>
        </w:rPr>
        <w:t>fr</w:t>
      </w:r>
      <w:r>
        <w:rPr>
          <w:rFonts w:ascii="Times New Roman" w:hAnsi="Times New Roman" w:cs="Times New Roman"/>
          <w:sz w:val="28"/>
          <w:szCs w:val="28"/>
          <w:lang w:val="en-US"/>
        </w:rPr>
        <w:t>ᴂ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endocr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end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/>
          <w:sz w:val="28"/>
          <w:szCs w:val="28"/>
          <w:lang w:val="en-US"/>
        </w:rPr>
        <w:t>krain</w:t>
      </w:r>
      <w:r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  <w:lang w:val="en-US"/>
        </w:rPr>
        <w:t>erythr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F34F3"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>te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  <w:lang w:val="en-US"/>
        </w:rPr>
        <w:t>θ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/>
          <w:sz w:val="28"/>
          <w:szCs w:val="28"/>
          <w:lang w:val="en-US"/>
        </w:rPr>
        <w:t>sait</w:t>
      </w:r>
      <w:r w:rsidR="001246A2">
        <w:rPr>
          <w:rFonts w:ascii="Times New Roman" w:hAnsi="Times New Roman"/>
          <w:sz w:val="28"/>
          <w:szCs w:val="28"/>
        </w:rPr>
        <w:t>],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gluc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se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glu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="001246A2">
        <w:rPr>
          <w:rFonts w:ascii="Times New Roman" w:hAnsi="Times New Roman"/>
          <w:sz w:val="28"/>
          <w:szCs w:val="28"/>
        </w:rPr>
        <w:t>],</w:t>
      </w:r>
      <w:r w:rsidR="001246A2" w:rsidRPr="0012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iod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ne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ai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  <w:lang w:val="en-US"/>
        </w:rPr>
        <w:t>di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1246A2">
        <w:rPr>
          <w:rFonts w:ascii="Times New Roman" w:hAnsi="Times New Roman"/>
          <w:sz w:val="28"/>
          <w:szCs w:val="28"/>
        </w:rPr>
        <w:t>],</w:t>
      </w:r>
      <w:r w:rsidR="001246A2" w:rsidRPr="001246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maikr</w:t>
      </w:r>
      <w:r>
        <w:rPr>
          <w:rFonts w:ascii="Times New Roman" w:hAnsi="Times New Roman" w:cs="Times New Roman"/>
          <w:sz w:val="28"/>
          <w:szCs w:val="28"/>
        </w:rPr>
        <w:t>əʊ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],  </w:t>
      </w:r>
      <w:r>
        <w:rPr>
          <w:rFonts w:ascii="Times New Roman" w:hAnsi="Times New Roman" w:cs="Times New Roman"/>
          <w:sz w:val="28"/>
          <w:szCs w:val="28"/>
          <w:lang w:val="en-US"/>
        </w:rPr>
        <w:t>prost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steit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regim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>
        <w:rPr>
          <w:rFonts w:ascii="Times New Roman" w:hAnsi="Times New Roman" w:cs="Times New Roman"/>
          <w:sz w:val="28"/>
          <w:szCs w:val="28"/>
        </w:rPr>
        <w:t>ʤ</w:t>
      </w:r>
      <w:r>
        <w:rPr>
          <w:rFonts w:ascii="Times New Roman" w:hAnsi="Times New Roman" w:cs="Times New Roman"/>
          <w:sz w:val="28"/>
          <w:szCs w:val="28"/>
          <w:lang w:val="en-US"/>
        </w:rPr>
        <w:t>imen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proofErr w:type="gramEnd"/>
    </w:p>
    <w:p w:rsidR="00ED6BE8" w:rsidRDefault="00502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5624">
        <w:rPr>
          <w:rFonts w:ascii="Times New Roman" w:hAnsi="Times New Roman"/>
          <w:sz w:val="28"/>
          <w:szCs w:val="28"/>
        </w:rPr>
        <w:t xml:space="preserve">.4 Чтение </w:t>
      </w:r>
      <w:r w:rsidR="00D85624">
        <w:rPr>
          <w:rFonts w:ascii="Times New Roman" w:hAnsi="Times New Roman"/>
          <w:sz w:val="28"/>
          <w:szCs w:val="28"/>
          <w:lang w:val="en-US"/>
        </w:rPr>
        <w:t>s</w:t>
      </w:r>
      <w:r w:rsidR="00D85624">
        <w:rPr>
          <w:rFonts w:ascii="Times New Roman" w:hAnsi="Times New Roman"/>
          <w:sz w:val="28"/>
          <w:szCs w:val="28"/>
        </w:rPr>
        <w:t>-формы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rPr>
          <w:trHeight w:val="421"/>
        </w:trPr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right" w:pos="290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 слова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окончания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заканчивается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глухой согласный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[θ]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 слов, оканчивающихся на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во множественном числе меняют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[z]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lip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[lips], tablet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[ˊtᴂblits]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[kᴧps], drop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[drɒps], , prevent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[priʹvents],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hal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[ha:f] [ha:vz], kni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 – kni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[naif] [naivz],  sel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sel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[ʃelf] [ʃelvz], scar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scar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[ska:f] [ska:vz], wi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wi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ves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[waif] [waivz]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оканчивается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звонкий согласный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[ŋ],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[z]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[selz], chin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[ʧinz], pill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[pilz], gland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[ˊglᴂndz], gown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[ˊgaʊnz],  depend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[diʹpendz], tremble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[tremblz], reform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[riˊfɔ:mz], join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[ʤɔinz], observe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[əbˊzə:vz], rub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[rᴧbz], sprain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[ˊspreinz]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оканчивается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гласный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односложные слова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чтения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Внимание!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 на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меняют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 слова, оканчивающиеся на диграф (в диграфах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меняется); двусложные слова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[əʊ] и с безударным слогом, который читается с частичной редукцией</w:t>
            </w:r>
            <w:proofErr w:type="gram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[z]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fiber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[ˊfaibəz],  care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[keəz], , worrie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[ˊwᴧriz], doctor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[ˊdɒktəz]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оканчивается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шипящий или свистящий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[ʧ], [ʤ], [ʃ], [θ]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[iz]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[skrᴂʧiz]], ris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[ˊraiziz], box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[ˊbɔksiz], itch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[iʧiz], watch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[ˊwɒʧiz], breath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[ˊbri:ðiz]</w:t>
            </w:r>
          </w:p>
        </w:tc>
      </w:tr>
    </w:tbl>
    <w:p w:rsidR="004E3D99" w:rsidRDefault="004E3D99">
      <w:pPr>
        <w:rPr>
          <w:rFonts w:ascii="Times New Roman" w:hAnsi="Times New Roman"/>
          <w:sz w:val="28"/>
          <w:szCs w:val="28"/>
          <w:lang w:val="en-US"/>
        </w:rPr>
      </w:pPr>
    </w:p>
    <w:p w:rsidR="00ED6BE8" w:rsidRDefault="00502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5624">
        <w:rPr>
          <w:rFonts w:ascii="Times New Roman" w:hAnsi="Times New Roman"/>
          <w:sz w:val="28"/>
          <w:szCs w:val="28"/>
        </w:rPr>
        <w:t xml:space="preserve">.5 Чтение </w:t>
      </w:r>
      <w:r w:rsidR="00D85624">
        <w:rPr>
          <w:rFonts w:ascii="Times New Roman" w:hAnsi="Times New Roman"/>
          <w:sz w:val="28"/>
          <w:szCs w:val="28"/>
          <w:lang w:val="en-US"/>
        </w:rPr>
        <w:t>ed</w:t>
      </w:r>
      <w:r w:rsidR="00D85624">
        <w:rPr>
          <w:rFonts w:ascii="Times New Roman" w:hAnsi="Times New Roman"/>
          <w:sz w:val="28"/>
          <w:szCs w:val="28"/>
        </w:rPr>
        <w:t>-формы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 слова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 окончания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оканчивается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глухой согласный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[ʧ], [ʃ]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stuff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[stᴧft], kick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[kikt], hop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[həʊpt], discuss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[diˊskᴧst], watch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 wɒʃt]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оканчивается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звонкий согласный звук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[ŋ], [ð], [ʤ] 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confirm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[kənˊfə:md], examin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[igˊzᴂmin], peel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[pi:ld] , groan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[grəʊnd], serv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[sə:vd], judg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[ʤᴧʤd], bang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[bᴂŋd], breath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[bri:ðd]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[kləʊzd]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 слова заканчивается на звуки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 или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[id]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[kənˊtrᴂktid], avoid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[əˊvɔidid], consult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[kɒnˊsᴧltid], convert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[kənˊvə:tid], operat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[ˊɒpəreitid], proceed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[prəˊsi:d]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 слова оканчивается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гласный звук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Глаголы, оканчивающиеся на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предшествующей согласной, меняют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[siˊkjuəd], occurr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[əˊkə:d], cover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[ˊkᴧvəd], car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[kεəd], cur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[kjuəd], 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22764" w:rsidRDefault="001227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22764" w:rsidRDefault="0012276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C1786" w:rsidRDefault="000C178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6BE8" w:rsidRDefault="00D8562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Часть 3. Правила чтения многосложных слов медицинской терминологии</w:t>
      </w:r>
    </w:p>
    <w:p w:rsidR="00ED6BE8" w:rsidRDefault="00D85624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Чтение многосложных слов непроизводной структуры</w:t>
      </w:r>
    </w:p>
    <w:p w:rsidR="00ED6BE8" w:rsidRDefault="00D85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1-Правило 2.</w:t>
      </w:r>
    </w:p>
    <w:p w:rsidR="000B1D95" w:rsidRPr="000B1D95" w:rsidRDefault="00D8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as</w:t>
      </w:r>
      <w:r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pi</w:t>
      </w:r>
      <w:r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  <w:lang w:val="en-US"/>
        </w:rPr>
        <w:t>rin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ˊᴂ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rin</w:t>
      </w:r>
      <w:r w:rsidR="00ED7365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cil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lus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 [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5EF9" w:rsidRPr="00105EF9">
        <w:rPr>
          <w:rFonts w:ascii="Times New Roman" w:hAnsi="Times New Roman" w:cs="Times New Roman"/>
          <w:sz w:val="28"/>
          <w:szCs w:val="28"/>
        </w:rPr>
        <w:t>əˊ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sil</w:t>
      </w:r>
      <w:r w:rsidR="00105EF9" w:rsidRPr="00105EF9">
        <w:rPr>
          <w:rFonts w:ascii="Times New Roman" w:hAnsi="Times New Roman" w:cs="Times New Roman"/>
          <w:sz w:val="28"/>
          <w:szCs w:val="28"/>
        </w:rPr>
        <w:t>ə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], 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 [</w:t>
      </w:r>
      <w:r w:rsidR="00105EF9">
        <w:rPr>
          <w:rFonts w:ascii="Times New Roman" w:hAnsi="Times New Roman" w:cs="Times New Roman"/>
          <w:sz w:val="28"/>
          <w:szCs w:val="28"/>
        </w:rPr>
        <w:t>ˊ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enim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ə], 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soph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gus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 [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5EF9" w:rsidRPr="00105EF9">
        <w:rPr>
          <w:rFonts w:ascii="Times New Roman" w:hAnsi="Times New Roman" w:cs="Times New Roman"/>
          <w:sz w:val="28"/>
          <w:szCs w:val="28"/>
        </w:rPr>
        <w:t>ˊ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5EF9" w:rsidRPr="00105EF9">
        <w:rPr>
          <w:rFonts w:ascii="Times New Roman" w:hAnsi="Times New Roman" w:cs="Times New Roman"/>
          <w:sz w:val="28"/>
          <w:szCs w:val="28"/>
        </w:rPr>
        <w:t>ɒ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05EF9" w:rsidRPr="00105EF9">
        <w:rPr>
          <w:rFonts w:ascii="Times New Roman" w:hAnsi="Times New Roman" w:cs="Times New Roman"/>
          <w:sz w:val="28"/>
          <w:szCs w:val="28"/>
        </w:rPr>
        <w:t>ə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05EF9" w:rsidRPr="00105EF9">
        <w:rPr>
          <w:rFonts w:ascii="Times New Roman" w:hAnsi="Times New Roman" w:cs="Times New Roman"/>
          <w:sz w:val="28"/>
          <w:szCs w:val="28"/>
        </w:rPr>
        <w:t>ə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5EF9">
        <w:rPr>
          <w:rFonts w:ascii="Times New Roman" w:hAnsi="Times New Roman" w:cs="Times New Roman"/>
          <w:sz w:val="28"/>
          <w:szCs w:val="28"/>
        </w:rPr>
        <w:t>]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, 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 [</w:t>
      </w:r>
      <w:r w:rsidR="00105EF9">
        <w:rPr>
          <w:rFonts w:ascii="Times New Roman" w:hAnsi="Times New Roman" w:cs="Times New Roman"/>
          <w:sz w:val="28"/>
          <w:szCs w:val="28"/>
        </w:rPr>
        <w:t>ˊ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insju</w:t>
      </w:r>
      <w:r w:rsidR="00105EF9" w:rsidRPr="00105EF9">
        <w:rPr>
          <w:rFonts w:ascii="Times New Roman" w:hAnsi="Times New Roman" w:cs="Times New Roman"/>
          <w:sz w:val="28"/>
          <w:szCs w:val="28"/>
        </w:rPr>
        <w:t>ə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], 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105EF9" w:rsidRPr="00105EF9">
        <w:rPr>
          <w:rFonts w:ascii="Times New Roman" w:hAnsi="Times New Roman" w:cs="Times New Roman"/>
          <w:sz w:val="28"/>
          <w:szCs w:val="28"/>
        </w:rPr>
        <w:t>|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bra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 [</w:t>
      </w:r>
      <w:r w:rsidR="00105EF9">
        <w:rPr>
          <w:rFonts w:ascii="Times New Roman" w:hAnsi="Times New Roman" w:cs="Times New Roman"/>
          <w:sz w:val="28"/>
          <w:szCs w:val="28"/>
        </w:rPr>
        <w:t>ˊ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5EF9" w:rsidRPr="00105EF9">
        <w:rPr>
          <w:rFonts w:ascii="Times New Roman" w:hAnsi="Times New Roman" w:cs="Times New Roman"/>
          <w:sz w:val="28"/>
          <w:szCs w:val="28"/>
        </w:rPr>
        <w:t>ə:</w:t>
      </w:r>
      <w:r w:rsidR="00105EF9">
        <w:rPr>
          <w:rFonts w:ascii="Times New Roman" w:hAnsi="Times New Roman" w:cs="Times New Roman"/>
          <w:sz w:val="28"/>
          <w:szCs w:val="28"/>
          <w:lang w:val="en-US"/>
        </w:rPr>
        <w:t>tibr</w:t>
      </w:r>
      <w:r w:rsidR="00105EF9" w:rsidRPr="00105EF9">
        <w:rPr>
          <w:rFonts w:ascii="Times New Roman" w:hAnsi="Times New Roman" w:cs="Times New Roman"/>
          <w:sz w:val="28"/>
          <w:szCs w:val="28"/>
        </w:rPr>
        <w:t>ə</w:t>
      </w:r>
      <w:r w:rsidR="00105EF9">
        <w:rPr>
          <w:rFonts w:ascii="Times New Roman" w:hAnsi="Times New Roman" w:cs="Times New Roman"/>
          <w:sz w:val="28"/>
          <w:szCs w:val="28"/>
        </w:rPr>
        <w:t>]</w:t>
      </w:r>
      <w:r w:rsidR="00105EF9" w:rsidRPr="00105EF9">
        <w:rPr>
          <w:rFonts w:ascii="Times New Roman" w:hAnsi="Times New Roman" w:cs="Times New Roman"/>
          <w:sz w:val="28"/>
          <w:szCs w:val="28"/>
        </w:rPr>
        <w:t xml:space="preserve">, </w:t>
      </w:r>
      <w:r w:rsidR="002552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B1D95" w:rsidRPr="000B1D95">
        <w:rPr>
          <w:rFonts w:ascii="Times New Roman" w:hAnsi="Times New Roman" w:cs="Times New Roman"/>
          <w:sz w:val="28"/>
          <w:szCs w:val="28"/>
        </w:rPr>
        <w:t>|</w:t>
      </w:r>
      <w:r w:rsidR="00255206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0B1D95" w:rsidRPr="000B1D95">
        <w:rPr>
          <w:rFonts w:ascii="Times New Roman" w:hAnsi="Times New Roman" w:cs="Times New Roman"/>
          <w:sz w:val="28"/>
          <w:szCs w:val="28"/>
        </w:rPr>
        <w:t>|</w:t>
      </w:r>
      <w:r w:rsidR="00255206">
        <w:rPr>
          <w:rFonts w:ascii="Times New Roman" w:hAnsi="Times New Roman" w:cs="Times New Roman"/>
          <w:sz w:val="28"/>
          <w:szCs w:val="28"/>
          <w:lang w:val="en-US"/>
        </w:rPr>
        <w:t>ry</w:t>
      </w:r>
      <w:r w:rsidR="000B1D95" w:rsidRPr="000B1D95">
        <w:rPr>
          <w:rFonts w:ascii="Times New Roman" w:hAnsi="Times New Roman" w:cs="Times New Roman"/>
          <w:sz w:val="28"/>
          <w:szCs w:val="28"/>
        </w:rPr>
        <w:t xml:space="preserve"> [</w:t>
      </w:r>
      <w:r w:rsidR="000B1D95">
        <w:rPr>
          <w:rFonts w:ascii="Times New Roman" w:hAnsi="Times New Roman" w:cs="Times New Roman"/>
          <w:sz w:val="28"/>
          <w:szCs w:val="28"/>
        </w:rPr>
        <w:t>ˊəʊ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veri</w:t>
      </w:r>
      <w:r w:rsidR="000B1D95" w:rsidRPr="000B1D95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quar</w:t>
      </w:r>
      <w:r w:rsidR="00ED7365" w:rsidRPr="00ED736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ED7365" w:rsidRPr="00ED736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tine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kw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 w:cs="Times New Roman"/>
          <w:sz w:val="28"/>
          <w:szCs w:val="28"/>
          <w:lang w:val="en-US"/>
        </w:rPr>
        <w:t>renti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112FA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sist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r w:rsidR="00ED7365" w:rsidRPr="00ED736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="00ED7365" w:rsidRPr="00ED7365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r>
        <w:rPr>
          <w:rFonts w:ascii="Times New Roman" w:hAnsi="Times New Roman" w:cs="Times New Roman"/>
          <w:sz w:val="28"/>
          <w:szCs w:val="28"/>
        </w:rPr>
        <w:t xml:space="preserve"> [ˊ</w:t>
      </w:r>
      <w:r>
        <w:rPr>
          <w:rFonts w:ascii="Times New Roman" w:hAnsi="Times New Roman" w:cs="Times New Roman"/>
          <w:sz w:val="28"/>
          <w:szCs w:val="28"/>
          <w:lang w:val="en-US"/>
        </w:rPr>
        <w:t>tet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1D95">
        <w:rPr>
          <w:rFonts w:ascii="Times New Roman" w:hAnsi="Times New Roman" w:cs="Times New Roman"/>
          <w:sz w:val="28"/>
          <w:szCs w:val="28"/>
        </w:rPr>
        <w:t>]</w:t>
      </w:r>
      <w:r w:rsidR="000B1D95" w:rsidRPr="000B1D95">
        <w:rPr>
          <w:rFonts w:ascii="Times New Roman" w:hAnsi="Times New Roman" w:cs="Times New Roman"/>
          <w:sz w:val="28"/>
          <w:szCs w:val="28"/>
        </w:rPr>
        <w:t xml:space="preserve">, 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0B1D95" w:rsidRPr="000B1D95">
        <w:rPr>
          <w:rFonts w:ascii="Times New Roman" w:hAnsi="Times New Roman" w:cs="Times New Roman"/>
          <w:sz w:val="28"/>
          <w:szCs w:val="28"/>
        </w:rPr>
        <w:t>|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0B1D95" w:rsidRPr="000B1D95">
        <w:rPr>
          <w:rFonts w:ascii="Times New Roman" w:hAnsi="Times New Roman" w:cs="Times New Roman"/>
          <w:sz w:val="28"/>
          <w:szCs w:val="28"/>
        </w:rPr>
        <w:t>|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0B1D95" w:rsidRPr="000B1D95">
        <w:rPr>
          <w:rFonts w:ascii="Times New Roman" w:hAnsi="Times New Roman" w:cs="Times New Roman"/>
          <w:sz w:val="28"/>
          <w:szCs w:val="28"/>
        </w:rPr>
        <w:t xml:space="preserve"> [</w:t>
      </w:r>
      <w:r w:rsidR="000B1D95">
        <w:rPr>
          <w:rFonts w:ascii="Times New Roman" w:hAnsi="Times New Roman" w:cs="Times New Roman"/>
          <w:sz w:val="28"/>
          <w:szCs w:val="28"/>
        </w:rPr>
        <w:t>ˊ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ju</w:t>
      </w:r>
      <w:r w:rsidR="000B1D95" w:rsidRPr="000B1D95">
        <w:rPr>
          <w:rFonts w:ascii="Times New Roman" w:hAnsi="Times New Roman" w:cs="Times New Roman"/>
          <w:sz w:val="28"/>
          <w:szCs w:val="28"/>
        </w:rPr>
        <w:t>: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B1D95" w:rsidRPr="000B1D95">
        <w:rPr>
          <w:rFonts w:ascii="Times New Roman" w:hAnsi="Times New Roman" w:cs="Times New Roman"/>
          <w:sz w:val="28"/>
          <w:szCs w:val="28"/>
        </w:rPr>
        <w:t>ə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B1D95" w:rsidRPr="000B1D95">
        <w:rPr>
          <w:rFonts w:ascii="Times New Roman" w:hAnsi="Times New Roman" w:cs="Times New Roman"/>
          <w:sz w:val="28"/>
          <w:szCs w:val="28"/>
        </w:rPr>
        <w:t>ə</w:t>
      </w:r>
      <w:r w:rsidR="000B1D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B1D95" w:rsidRPr="000B1D95">
        <w:rPr>
          <w:rFonts w:ascii="Times New Roman" w:hAnsi="Times New Roman" w:cs="Times New Roman"/>
          <w:sz w:val="28"/>
          <w:szCs w:val="28"/>
        </w:rPr>
        <w:t xml:space="preserve">], </w:t>
      </w:r>
    </w:p>
    <w:p w:rsidR="00ED6BE8" w:rsidRDefault="000B1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85624">
        <w:rPr>
          <w:rFonts w:ascii="Times New Roman" w:hAnsi="Times New Roman"/>
          <w:b/>
          <w:sz w:val="28"/>
          <w:szCs w:val="28"/>
        </w:rPr>
        <w:t>Правило 3.</w:t>
      </w:r>
      <w:r w:rsidR="00D85624">
        <w:rPr>
          <w:rFonts w:ascii="Times New Roman" w:hAnsi="Times New Roman" w:cs="Times New Roman"/>
          <w:sz w:val="28"/>
          <w:szCs w:val="28"/>
        </w:rPr>
        <w:t xml:space="preserve"> </w:t>
      </w:r>
      <w:r w:rsidR="00D856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85624">
        <w:rPr>
          <w:rFonts w:ascii="Times New Roman" w:hAnsi="Times New Roman" w:cs="Times New Roman"/>
          <w:b/>
          <w:sz w:val="28"/>
          <w:szCs w:val="28"/>
          <w:lang w:val="en-US"/>
        </w:rPr>
        <w:t>eu</w:t>
      </w:r>
      <w:r w:rsidR="00D85624">
        <w:rPr>
          <w:rFonts w:ascii="Times New Roman" w:hAnsi="Times New Roman" w:cs="Times New Roman"/>
          <w:sz w:val="28"/>
          <w:szCs w:val="28"/>
          <w:lang w:val="en-US"/>
        </w:rPr>
        <w:t>trophil</w:t>
      </w:r>
      <w:r w:rsidR="00D85624">
        <w:rPr>
          <w:rFonts w:ascii="Times New Roman" w:hAnsi="Times New Roman" w:cs="Times New Roman"/>
          <w:sz w:val="28"/>
          <w:szCs w:val="28"/>
        </w:rPr>
        <w:t xml:space="preserve"> [ˊ</w:t>
      </w:r>
      <w:r w:rsidR="00D85624">
        <w:rPr>
          <w:rFonts w:ascii="Times New Roman" w:hAnsi="Times New Roman" w:cs="Times New Roman"/>
          <w:sz w:val="28"/>
          <w:szCs w:val="28"/>
          <w:lang w:val="en-US"/>
        </w:rPr>
        <w:t>nju</w:t>
      </w:r>
      <w:r w:rsidR="00D85624">
        <w:rPr>
          <w:rFonts w:ascii="Times New Roman" w:hAnsi="Times New Roman" w:cs="Times New Roman"/>
          <w:sz w:val="28"/>
          <w:szCs w:val="28"/>
        </w:rPr>
        <w:t>:</w:t>
      </w:r>
      <w:r w:rsidR="00D85624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D85624">
        <w:rPr>
          <w:rFonts w:ascii="Times New Roman" w:hAnsi="Times New Roman" w:cs="Times New Roman"/>
          <w:sz w:val="28"/>
          <w:szCs w:val="28"/>
        </w:rPr>
        <w:t>ə</w:t>
      </w:r>
      <w:r w:rsidR="00D85624">
        <w:rPr>
          <w:rFonts w:ascii="Times New Roman" w:hAnsi="Times New Roman" w:cs="Times New Roman"/>
          <w:sz w:val="28"/>
          <w:szCs w:val="28"/>
          <w:lang w:val="en-US"/>
        </w:rPr>
        <w:t>fil</w:t>
      </w:r>
      <w:r w:rsidR="00D85624">
        <w:rPr>
          <w:rFonts w:ascii="Times New Roman" w:hAnsi="Times New Roman" w:cs="Times New Roman"/>
          <w:sz w:val="28"/>
          <w:szCs w:val="28"/>
        </w:rPr>
        <w:t>]</w:t>
      </w:r>
    </w:p>
    <w:p w:rsidR="00ED6BE8" w:rsidRDefault="00D85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policlinic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ˏ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ɒ</w:t>
      </w:r>
      <w:r>
        <w:rPr>
          <w:rFonts w:ascii="Times New Roman" w:hAnsi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</w:rPr>
        <w:t>ˊ</w:t>
      </w:r>
      <w:r>
        <w:rPr>
          <w:rFonts w:ascii="Times New Roman" w:hAnsi="Times New Roman"/>
          <w:sz w:val="28"/>
          <w:szCs w:val="28"/>
          <w:lang w:val="en-US"/>
        </w:rPr>
        <w:t>klinik</w:t>
      </w:r>
      <w:r>
        <w:rPr>
          <w:rFonts w:ascii="Times New Roman" w:hAnsi="Times New Roman"/>
          <w:sz w:val="28"/>
          <w:szCs w:val="28"/>
        </w:rPr>
        <w:t>] [3]</w:t>
      </w:r>
    </w:p>
    <w:p w:rsidR="00ED6BE8" w:rsidRPr="000B1D95" w:rsidRDefault="00D856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Правило 5.</w:t>
      </w:r>
      <w:r w:rsidRPr="000B1D95">
        <w:rPr>
          <w:rFonts w:ascii="Times New Roman" w:hAnsi="Times New Roman"/>
          <w:b/>
          <w:sz w:val="28"/>
          <w:szCs w:val="28"/>
        </w:rPr>
        <w:t xml:space="preserve"> </w:t>
      </w:r>
    </w:p>
    <w:p w:rsidR="00ED6BE8" w:rsidRDefault="00D85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Чтени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 xml:space="preserve"> многосложных существительных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8"/>
        <w:gridCol w:w="2551"/>
        <w:gridCol w:w="2312"/>
        <w:gridCol w:w="2300"/>
      </w:tblGrid>
      <w:tr w:rsidR="00ED6BE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чего образованно существительное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Суффиксы в структуре существительного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чтения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6E1645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 с префиксом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-al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-ant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-ent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-ment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-ance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-ence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Сохраняется место и качество ударного слога глагола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Правило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действует)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rehearsal [riˊhə:s(ə)l], accountant [əˊkaunt(ə)nt], adherent [ədˊhiərənt], encouragement [inˊkᴧriʤmənt], appearance [əˊpiərəns], persistence [pəˊsist(ə)ns]</w:t>
            </w:r>
          </w:p>
        </w:tc>
      </w:tr>
      <w:tr w:rsidR="00ED6BE8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Глагол, оканчивающийся на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ize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-er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-or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Сохраняется место и качество ударного слога глагола, т.е. ударение на 4-м слоге от конца слова (Правило 1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действует)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generator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falsifier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organizer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[ˊɔ: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ə]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3.1.2. Чтение многосложных прилагательных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Суффиксы в структуре прилагательного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чтения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6E1645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-al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-ant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-ent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-ive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-ous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суффиксу предшествуют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две и более согласных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 ударение ставиться на 2-й слог от конца слова (в остальных случаях по общему правилу)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univers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[ˏju:niˊvə:s(ə)l], import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[imˊpɔ:t(ə)nt], depend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[diˊpend(ə)nt], effect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[iˊfektiv], enorm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[iˊnɔ:məs]</w:t>
            </w:r>
          </w:p>
        </w:tc>
      </w:tr>
      <w:tr w:rsidR="00ED6BE8" w:rsidRPr="006E1645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-able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-ible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-ary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перед суффиксом стоит согласная с предшествующей гласной, то ударение ставится на 4-й слог от конца (в остальных случаях по общему правилу)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consider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able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[kənˊsidərəb(ə)l], intellig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ible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[inˊteliʤib(ə)l], tempor</w:t>
            </w:r>
            <w:r w:rsidRPr="001227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[ˊtempərəri]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-ic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Ударение ставится на 2-й слог от конца слова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fantast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fᴂn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tᴂstik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atmospher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ᴂtm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ferik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anaesthet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ᴂn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etik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3.1.3. Чтение многосложных глаголов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Аффиксы в структуре глагола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чтения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6E1645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Двусложные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префиксы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contra-/counter-/contro-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inter-/intro-/over-</w:t>
            </w:r>
          </w:p>
          <w:p w:rsidR="00ED6BE8" w:rsidRPr="00182B04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</w:t>
            </w:r>
            <w:r w:rsidRPr="00182B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ED6BE8" w:rsidRPr="00182B04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</w:t>
            </w:r>
            <w:r w:rsidRPr="00182B0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Несколько односложных префиксов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Ударение ставится на конечный корневой слог, префикс получает второстепенное ударение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dikt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rᴧpt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kᴧm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under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ᴧnd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present [ˏrepriˊzent]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cor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respond [ˏkɒriˊspɒnd]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appoint [ˏdisəˊpɔint]</w:t>
            </w:r>
          </w:p>
        </w:tc>
      </w:tr>
      <w:tr w:rsidR="00ED6BE8" w:rsidRPr="006E1645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Суффиксы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-ate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-y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-ise/-ize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общему правилу, но суффиксы не редуцируются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hesit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[ˊheziˏteit], justif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[ˊʤᴧstiˏfai], advert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[ˊᴂdvəˏtaiz]</w:t>
            </w:r>
          </w:p>
        </w:tc>
      </w:tr>
      <w:tr w:rsidR="00ED6BE8" w:rsidRPr="006E1645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 не относятся к 1-й и 2-й группе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Ударение ставится на 2-й слог от конца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develop [diˊveləp], remember [riˊmembə], imagine [iˊmᴂʤin]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BE8" w:rsidRDefault="00502938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85624">
        <w:rPr>
          <w:rFonts w:ascii="Times New Roman" w:eastAsia="Calibri" w:hAnsi="Times New Roman" w:cs="Times New Roman"/>
          <w:sz w:val="28"/>
          <w:szCs w:val="28"/>
        </w:rPr>
        <w:t>.2. Особенности чтения слов с сочетанием гласных букв, принадлежащих разным слогам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34"/>
        <w:gridCol w:w="2268"/>
        <w:gridCol w:w="4786"/>
      </w:tblGrid>
      <w:tr w:rsidR="00ED6BE8"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Ударное сочетание гласных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Безударное сочетание гласных</w:t>
            </w:r>
          </w:p>
        </w:tc>
      </w:tr>
      <w:tr w:rsidR="00ED6BE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Первая гласная ударная: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гласная читается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 чтения, вторая редуцируется,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например: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gulation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Theme="minorBidi" w:hAnsiTheme="minorBidi"/>
                <w:sz w:val="24"/>
                <w:szCs w:val="24"/>
              </w:rPr>
              <w:t>əʊ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lei</w:t>
            </w:r>
            <w:r>
              <w:rPr>
                <w:rFonts w:asciiTheme="minorBidi" w:hAnsiTheme="minorBidi"/>
                <w:sz w:val="24"/>
                <w:szCs w:val="24"/>
              </w:rPr>
              <w:t>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],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sinophil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>
              <w:rPr>
                <w:rFonts w:asciiTheme="minorBidi" w:hAnsiTheme="minorBidi"/>
                <w:sz w:val="24"/>
                <w:szCs w:val="24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fil</w:t>
            </w:r>
            <w:r>
              <w:rPr>
                <w:rFonts w:ascii="Times New Roman" w:hAnsi="Times New Roman"/>
                <w:sz w:val="24"/>
                <w:szCs w:val="24"/>
              </w:rPr>
              <w:t>],</w:t>
            </w:r>
          </w:p>
          <w:p w:rsidR="00ED6BE8" w:rsidRPr="0063338B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2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2B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3338B"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812B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dine</w:t>
            </w:r>
            <w:r w:rsidRPr="006333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 w:rsidRPr="0063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</w:t>
            </w:r>
            <w:r w:rsidRPr="0063338B">
              <w:rPr>
                <w:rFonts w:asciiTheme="minorBidi" w:hAnsiTheme="minorBidi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 w:rsidRPr="0063338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3338B">
              <w:rPr>
                <w:rFonts w:ascii="Times New Roman" w:hAnsi="Times New Roman"/>
                <w:sz w:val="24"/>
                <w:szCs w:val="24"/>
                <w:lang w:val="en-US"/>
              </w:rPr>
              <w:t>],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psych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|artist, </w:t>
            </w:r>
          </w:p>
          <w:p w:rsidR="00812B8B" w:rsidRDefault="00812B8B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12B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|</w:t>
            </w:r>
            <w:r w:rsidRPr="00812B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phragm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Вторая гласная ударная: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Ударная гласная читается по  общим правилам 1,2 для многосложных слов (ударный слог – третий от конца слова, ударная гласная, кроме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читается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типу); безударная первая гласная сопротивляется редукции, если стоит в первом слоге, или редуцируется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общим правилам в середине слова,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ʹᴂ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ʹᴂ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retical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retik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antib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i|o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ˏ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ntibai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əʊ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 одна из гласных не стоит под ударением; такое сочетание встречается на стыке основы, заканчивающейся на гласную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и суффикса, начинающегося с гласной; ударение всегда падает на третий слог от конца слова, вторая гласная редуцируется (кроме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952D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(e)/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anaem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diphtheria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θi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fallop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hypochondr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kreini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comed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pancr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-ance/-ence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i|ence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[ikˊspiəriəns]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-ant/-ent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brill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i|ant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i|ate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[ˊdi:viˏeit]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car|d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g|ram [ˊka:diəʊgrem]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televis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i|on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[ˊteliˏviʒ(ə)n]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-or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i|or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[ˊsi:niə]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-ous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u|ou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[kenˊtinjuəs]</w:t>
            </w:r>
          </w:p>
          <w:p w:rsidR="00ED6BE8" w:rsidRDefault="00D85624" w:rsidP="00263C86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-um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u|um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[ˊvᴂkjuə</w:t>
            </w:r>
            <w:r w:rsidR="00263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delir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i|u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[diˊliriə</w:t>
            </w:r>
            <w:r w:rsidR="00263C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nucl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e|u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[ˊnju:kliəs], sanator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 [sənəˊtɒriəm]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с безударным сочетанием букв, принадлежащих к разным слогам, ударный слог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читается по этому типу –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milj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ɔ:ʃ(ə)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однако чтение ударного слога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типа зависит от первой гласной в безударном сочетании: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Если это буква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в ударном слоге буква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читается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типу, например: 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остальные гласные читаются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типу,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reidi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əʊ],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rious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];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если это буква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 в ударном слоге все гласные, кроме самой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читаются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типу,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grᴂdju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enjuin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буква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читается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типу, например: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sually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BE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 w:rsidP="00122764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 w:rsidP="00122764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 w:rsidP="0012276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Запомните!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словах с безударным сочетанием типа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+суффикс:</w:t>
            </w:r>
          </w:p>
          <w:p w:rsidR="00ED6BE8" w:rsidRDefault="00D85624" w:rsidP="00CE0E0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передают шипящий звук, </w:t>
            </w:r>
            <w:r w:rsidR="0012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complica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[kɒ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 w:rsidR="0012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impres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],condi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ion [kə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 w:rsidR="00122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hypoten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hyperten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haip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ə:ˊ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 w:rsidP="00CE0E0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читается как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[ʧ],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kwes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ʧ(ə)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sugge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əˊʤ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ʧ(ə)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],</w:t>
            </w:r>
          </w:p>
          <w:p w:rsidR="00ED6BE8" w:rsidRDefault="00D85624" w:rsidP="00CE0E0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 гласными читается как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[ʒ],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occa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ʒə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ʒə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conclu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:ʒə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abra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əʊʒə],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:ʒə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ʒə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transfusion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trᴂns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:ʒ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ED6BE8" w:rsidRDefault="00ED6BE8" w:rsidP="00CE0E0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 w:rsidP="00CE0E02">
            <w:pPr>
              <w:tabs>
                <w:tab w:val="left" w:pos="317"/>
              </w:tabs>
              <w:spacing w:after="0" w:line="360" w:lineRule="auto"/>
              <w:ind w:lef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читается как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ʃ],  например: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ʃ(ə)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ʃə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</w:tr>
    </w:tbl>
    <w:p w:rsidR="00ED6BE8" w:rsidRDefault="00ED6BE8" w:rsidP="00122764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Чтение производных многосложных слов</w:t>
      </w:r>
    </w:p>
    <w:p w:rsidR="00ED6BE8" w:rsidRPr="006E1645" w:rsidRDefault="00D85624" w:rsidP="004E3D99">
      <w:pPr>
        <w:tabs>
          <w:tab w:val="left" w:pos="4253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Словоизменительные суффиксы (грамматические окончания)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 речи производного слова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Грамматическое окончание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6E1645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-(e)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1-й слог ударный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2-й слог ударный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sentence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[ˊsentənsiz]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[pəˊziʃ(ə)n]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-ing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(e)s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-(e)d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1-й слог ударный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2-й слог ударный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[ˊbi:tiŋ], bleed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[ˊbli:diŋ] punish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[ˊpᴧniʃəs],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concern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[kənˊsə:nd]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consult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[kɒnˊsᴧltiŋ], escape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[iˊskeips], acquir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[əˊkwaiəd]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Прилагательное, наречие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-er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-est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-ed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 1-й слог ударный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2-й слог ударный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 слог ударный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lucki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lᴧki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luck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lᴧkiest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acut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acut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[əˊ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farsight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[ˊfa:saitid]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</w:rPr>
      </w:pPr>
    </w:p>
    <w:p w:rsidR="00ED6BE8" w:rsidRDefault="00D85624">
      <w:pPr>
        <w:tabs>
          <w:tab w:val="left" w:pos="42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Префиксы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44"/>
        <w:gridCol w:w="2504"/>
        <w:gridCol w:w="2348"/>
        <w:gridCol w:w="2375"/>
      </w:tblGrid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Префикс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(соответствие в русском языке)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 (без-не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-)</w:t>
            </w:r>
            <w:proofErr w:type="gramEnd"/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в-, на-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[ə], 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ɒ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ante-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предшествующий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[ᴂnti]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cedent [ˏᴂntiˊsi:d(ə)nt]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anti-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 (ант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противо-) 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[ᴂnti]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social [ˏᴂntiˊsəʊʃəl],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biosis [ˏᴂntibaiˊəʊsis],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biotic [ˏᴂntibaiˊɒtik],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body [ˊᴂntibɒdi],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gen [ˊᴂntiʤen],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toxin [ˊᴂntitɒksin]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-само-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[ɔ:tə]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[ʹɔ:təˊgra:f]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[bi],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side [biˊsaid]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двух-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[bai]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ped [ˊbaipəd]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ology [baiˊɒləʤi] 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[bai]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 [ˊbaipa:s]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со-)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[kəʊ],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гласными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exist [ˏkəʊigˊzist]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со-)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[kɒl],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league [ʹkɒli:g]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вместе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со-)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passion [kəmˊpᴂʃən],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plaint [kəmˊpleint],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position [kəmˊpəziʃn]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contra-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противопоставленный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[kɒntrə]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dict [ˏkɒntrəˊdikt],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mination [ˏkɒntrəˊmineiʃn] 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разъединяющий (ра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рас-)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[di], 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cayed [diˊkeid],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termine [diˊtə:min]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dif-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[dif],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dif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fuse [diˊfju:z]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dis-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 (ра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рас-) 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[dis]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charge [disˊʧa:ʤ]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solve [diˊzɒlv]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ease [diˊziz],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coid [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diskɔid],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pensing [disˊpensiŋ]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position 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образует глагол от существительного или прилагательного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[in],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sure [enˊʃʊə]</w:t>
            </w:r>
          </w:p>
        </w:tc>
      </w:tr>
      <w:tr w:rsidR="00ED6BE8" w:rsidRPr="00EF34F3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[iks],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 w:rsidP="0012276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press [ikˊspres], </w:t>
            </w:r>
          </w:p>
          <w:p w:rsidR="003771D3" w:rsidRPr="003771D3" w:rsidRDefault="003771D3" w:rsidP="003771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71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</w:t>
            </w:r>
            <w:r w:rsidRPr="00377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posure [iksˊpəʊʒə],</w:t>
            </w:r>
          </w:p>
          <w:p w:rsidR="003771D3" w:rsidRDefault="003771D3" w:rsidP="0012276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extra-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вне-, сверх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[ekstrə]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[ikstrə]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marital [ˏekstrəˊmᴂritəl],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ordinary [ik</w:t>
            </w:r>
            <w:r w:rsidRPr="003771D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ˊ</w:t>
            </w:r>
            <w:r w:rsidRPr="003771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</w:t>
            </w:r>
            <w:r w:rsidRPr="003771D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ɔ: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dinəri]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give [fəˊgiv]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fore-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[fɔ:]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fore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taste [ˊfɔ:teist]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[il],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literate [iˊlitətət]  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], 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mature [ˏiməˊtjuə]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munity [iˊmju:niti]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[in]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numerable [iˊnju:mərəb(ə)l]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form [inˊfɔ:m],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curable,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disposition 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inter-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среди-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[intə]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 [intərˊᴂkt]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intra-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внутри-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[intrə]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venous [ˏintrəˊvi:nəs],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dental,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muscular,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muscular [ˏintrəˊmᴧskjuləli]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[intrə]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vert [ˊintrəˏvə:t],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intro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duce [ˏintrəˊdju:s]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[ir]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regular [iˊregjulə]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radiate [iˊreidiˏeit]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mis-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отрицательный, ошибочный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[mis]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understand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[ˏmisᴧndəˊstᴂnd]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[mᴧlti]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multi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[ˊmᴧltiˏfɔ:m]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non-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 (бес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[nɒn]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sense [ˊnɒnsəns]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over-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слишком, сверх-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[əʊvə]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over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[ˏəʊvəˊdu:], overdosage [əʊvəˊdəʊsiʤ]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прошедший, (после) 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[pəʊst]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 [pəʊstˊwɔ:]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предшествующий (перед)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[pri]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dict [priˊdikt],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scription [prisˊkripʃn],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vention [priˊvenʃən] 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[prə]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duce [prəˊdju:s],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phylactic </w:t>
            </w:r>
          </w:p>
        </w:tc>
      </w:tr>
      <w:tr w:rsidR="00ED6BE8" w:rsidRPr="00105EF9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действия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[ri],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place [riˊpleis],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placement [riˊpleismənt],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produce [ˏri:prəˊdju:s]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sub-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[sᴧb]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divide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[ˊsᴧbdiˏvaid],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sequent [ˊsᴧbsikwent], 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sup-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[səp]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pose [səˊpəʊz],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pository [səˊpɒzitəri]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сверх-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[su:pə]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 [ˊsu:pəˏsta:]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отрицательный (н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без-)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[ᴧn]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conscious [ᴧnˊkɒnʃəs]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under-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под-, ниже, недо-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[ᴧndə]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under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line [ˏᴧndəˊlain]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единый, общий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[ju:ni]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versal [ˏju:niˊvə:səl]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up-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выше, вверх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[ᴧp]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lift [ˏᴧpˊlift]</w:t>
            </w:r>
          </w:p>
        </w:tc>
      </w:tr>
      <w:tr w:rsidR="00ED6BE8"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with-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назад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[wið],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безударный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draw [wiðˊdrɔ:]</w:t>
            </w:r>
          </w:p>
        </w:tc>
      </w:tr>
    </w:tbl>
    <w:p w:rsidR="00ED6BE8" w:rsidRDefault="00ED6BE8">
      <w:pPr>
        <w:tabs>
          <w:tab w:val="left" w:pos="4253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D6BE8" w:rsidRDefault="00ED6BE8">
      <w:pPr>
        <w:tabs>
          <w:tab w:val="left" w:pos="425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D6BE8" w:rsidRDefault="00D85624">
      <w:pPr>
        <w:tabs>
          <w:tab w:val="left" w:pos="425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Суффиксы имен существительных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45"/>
        <w:gridCol w:w="3624"/>
        <w:gridCol w:w="1583"/>
        <w:gridCol w:w="2919"/>
      </w:tblGrid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[əsi]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acy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[ˊlitərəsi]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-ade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[eid]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ударный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[pəˊreid]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-age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3771D3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[iʤ]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[ˊkᴧriʤ],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[ˊka:tiliʤ], haemorrh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[ˊheməriʤ], append</w:t>
            </w:r>
            <w:r w:rsidRPr="00C62C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[əˊpendiʤ]</w:t>
            </w:r>
          </w:p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-al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[el]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carniv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[ˊka:nivəl], hospit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[ˊhɒspitl]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принадлежность 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группе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[əˊmerikən]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ance/-ence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[əns]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occurr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[əˊkᴧrəns],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ambul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mbjul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ns], convalesc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ence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ɒ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lesns], resist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zist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-ancy/-ency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абстрактное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[ənsi]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frequ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ency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[ˊfri:kwənsi] 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-ant/-ent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группе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[ənt]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[əˊsistənt],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ˊ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pei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)nt]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[ˊʃugə]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 к группе, предмет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[ri]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secret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ary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[ˊsekrit(ə)ri]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diction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ary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[ˊdikʃən(ə)ri], dispens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ary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[disˊpens(ə)ri], urin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[ˊjuərinəri]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-ate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[ət]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advoc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[ˊᴂdvəkət]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орудие действия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[də]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der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[ˊlᴂdə]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-dom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[dəm]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bored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[ˊbɔ:dəm]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[i:],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ударный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employ</w:t>
            </w:r>
            <w:r w:rsidRPr="00C62C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[ˏemplɔiˊi:]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принадлежность к группе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citiz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[ˊsitiz(ə)n]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[ˊwə:kə], gallbladd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[ˊgɒlblᴂdə], offic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[ˊɒfisə], thermomet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[θəˊmɒmitə], uret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[juəˊri:tə]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-ery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[əri]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brav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[ˊbreivəri], dysent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ery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[ˊdisəntri], recov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[riˊkᴧvəri], surgery [ˊsə:ʤəri], art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[ˊa:təri]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-ese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[i:z]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Japan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ese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[ˏʤᴂpəˊni:z]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женский род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[is]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[ˊᴂktris]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ey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[ˊhᴧni]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-hood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[hud]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brother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hood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[ˊbrᴧðəˏhud]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-ian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ian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[ˊrᴧʃ(ə)n]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[is]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[ˊsə:vis]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-ics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[iks]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econom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ics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[ˏikəˊnɒmiks]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-ing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[iŋ]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swimm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[ˊswimiŋ]</w:t>
            </w:r>
            <w:r w:rsidR="00B662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dispens</w:t>
            </w:r>
            <w:r w:rsidR="00B66229" w:rsidRPr="00B66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="00B662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[disˊpensiŋ],</w:t>
            </w:r>
          </w:p>
          <w:p w:rsidR="00B66229" w:rsidRDefault="00B66229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dropp</w:t>
            </w:r>
            <w:r w:rsidRPr="00B66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bottle [ˊdrɒpiŋ ˊbɒtl], feel</w:t>
            </w:r>
            <w:r w:rsidRPr="00B66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[ˊfi:liŋ], hiking [ˊhaikiŋ], peel</w:t>
            </w:r>
            <w:r w:rsidRPr="00B6622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[ˊpi:liŋ]</w:t>
            </w:r>
            <w:r w:rsidR="00124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,swell</w:t>
            </w:r>
            <w:r w:rsidR="001246A2" w:rsidRPr="001246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="00124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[ˊsweliŋ],</w:t>
            </w:r>
          </w:p>
          <w:p w:rsidR="001246A2" w:rsidRPr="00C4542D" w:rsidRDefault="001246A2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vomit</w:t>
            </w:r>
            <w:r w:rsidRPr="001246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[ˊvɒmitiŋ], whooping cough [ˊhu:piŋˊkɒf]</w:t>
            </w:r>
            <w:r w:rsidR="00C454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4542D" w:rsidRPr="00C4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nur|sing [ˊnə:si</w:t>
            </w:r>
            <w:r w:rsidR="00C454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ŋ]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-ism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[izm]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capital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[ˊkᴂpitəˏliz(ə)m], microorgan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ism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[ˊmaikrə(ʊ)ˊɔ:gənizm], organ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rheumat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catabol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[ˊkᴂtəbəlizm] 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-ist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[ist]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special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[ˊspeʃəlist], dermatolog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[ˏdə:məˊtɒləʤist], neurolog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neuropath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ocul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ist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[ˊɒkjulist], oncolog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pharmaceut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physiolog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 [fiziˊɒləʤist], psychiatr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chem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ist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ˊkemist]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[iti]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acid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[əˊsiditi], extrem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ity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[ikˊstreməti]</w:t>
            </w:r>
            <w:r w:rsidR="001B01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cavi</w:t>
            </w:r>
            <w:r w:rsidR="001B01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ty </w:t>
            </w:r>
            <w:r w:rsidR="001B01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[ˊkᴂviti]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-ment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[mənt]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excre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liga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[ˊligəmənt], equip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ment,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[ˊelimənt]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-ness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[nis]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[ˊhᴂpinis], conscious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[ˊkɒnʃisnis], puffi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ness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[ˊpᴧfin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s], tender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ness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[ˊtendə</w:t>
            </w:r>
            <w:r w:rsidR="00F561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nis]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-or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[ˊᴂktə]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-ship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[ʃip]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friend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ship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[ˊfrendʃip]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[ʒn]/[ʃn]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[ˊviʒ(ə)n], miss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[ˊmiʃ(ə)n] 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-tion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[ʃn]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[kri(:)ˊeiʃ(ə)n], circula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[ˏsə:kjuˊleiʃ(ə)n], coagula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ˏkəʊgjuˊleiʃn], consolida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[kənˏsɒliˊdeiʃ(ə)n], constipa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[ˏkɒnstiˊpeiʃ(ə)n]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contrac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[kənˊtrᴂkʃn], crepita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[ˏkrepiˊteiʃn], decoc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[diˊkɒkʃ(ə)n], diges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[daiˊʤestʃn], direc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[diˊrekʃn], emo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[iˊməʊʃən], examina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[igˏzᴂmiˊneiʃ(ə)n], exertion [igˊzə:ʃ(ə)n], immuniza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infarc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tion, 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flammation,</w:t>
            </w:r>
          </w:p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inhala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inocula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luxa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[lᴧkˊseiʃ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n], opera</w:t>
            </w:r>
            <w:r w:rsidRPr="001246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[ɒpəˊreiʃ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n], respira</w:t>
            </w:r>
            <w:r w:rsidRPr="001246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[ˏrespiˊreiʃn], solu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[sɒˊlu:ʃ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n], vaccina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[ˏvᴂksiˊneiʃn], composi</w:t>
            </w:r>
            <w:r w:rsidR="00F561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tion </w:t>
            </w:r>
          </w:p>
        </w:tc>
      </w:tr>
      <w:tr w:rsidR="00ED6BE8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-tude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[tju:d]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tude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[ˊgrᴂtiˏtju:d]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[ti]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 w:rsidP="001B01AF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[ˊdju:ti], puber</w:t>
            </w:r>
            <w:r w:rsidRPr="0020234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[pju:bəti],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-ure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абстрактное понятие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[ˊpleʒə], press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ure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[ˊpreʃə], proced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temperat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[ˊtempriʧə] </w:t>
            </w:r>
          </w:p>
        </w:tc>
      </w:tr>
      <w:tr w:rsidR="00ED6BE8" w:rsidRPr="00105EF9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[ˊfᴂmili], lepros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[leprəsi], pharmacolog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[ˏfa:məˊkɒlʤi], physiolog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[ˏfiziˊɒləʤi], registr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[ˊreʤistri], therap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anatom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[əˊnᴂtəmi], apoplex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BE8" w:rsidRDefault="00D85624">
      <w:pPr>
        <w:tabs>
          <w:tab w:val="left" w:pos="42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Суффиксы имен прилагательных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able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подходящий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чего-либо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communic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able [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kəˊmju:nikəbl], cur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able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[ˊkjuərəbl]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-al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[əl]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congenit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[kənˊʤenitl], adren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[ᴂdˊri:nəl], genit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[ˊʤenitl], initi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[iˊniʃəl], later</w:t>
            </w:r>
            <w:r w:rsidRPr="001246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[ˊlᴂt(ə)r(ə)l], medic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[ˊmedikəl], microscopic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 w:rsidR="00062F53" w:rsidRPr="00062F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[ˏmaikrəˊskəʊpikəl], peripher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[pəˊrifərəl], sacr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[ˊseikrəl], viscer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[ˊvisər(ə)l], artifici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cervic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[sə:ˊaikl]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-ant/-ent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[ənt]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112FA" w:rsidRPr="007112FA" w:rsidRDefault="00D85624" w:rsidP="00711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ant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[ˊeligənt], import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[imˊpɔ:tənt]</w:t>
            </w:r>
            <w:r w:rsidR="007112FA" w:rsidRPr="007112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112FA" w:rsidRPr="0071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virulent [ˊvir(j)ʊlənt]</w:t>
            </w:r>
          </w:p>
          <w:p w:rsidR="00ED6BE8" w:rsidRPr="007112FA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-ar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[ˊseljulə],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muscul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[ˊmᴧskjulə], vascul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[ˊvᴂskjulə]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-ary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Pr="001246A2" w:rsidRDefault="00ED6BE8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[əri]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ary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[ˊlitərəri], heredit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[hiˊreditri], honor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[ˊɒnənəri], pulmon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[pᴧlmənəri], saliv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[ˊsᴂlivəri], sanit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ary</w:t>
            </w:r>
            <w:r w:rsidR="001246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-ate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[ət]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accur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[ˊᴂkjurət], associ</w:t>
            </w:r>
            <w:r w:rsidRPr="00F561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[əˊsəʊʃi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-ful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[ful]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ful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[ˊju:sful], harm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ful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[ˊha:mful], tablespoon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ful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[ˊteiblspu:nful], teaspoon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ful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[ˊti:spu:nful]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-ible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подходящий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чего-либо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[ibl]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ible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[ˊpɒsib(ə)l], incompat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ible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[ˏinkəmˊpᴂt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bl]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-ic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[ik]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allerg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[əˊlə:ʤik], bas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ic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[ˊbeisik], hemolyt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hypoderm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lymphat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[limˊfᴂtik], prophylact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therapeut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[θerəˊpju:tik], thorac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[θɔ:ˊrᴂsik], calor</w:t>
            </w:r>
            <w:r w:rsidRPr="00F5610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[kəˊlɒrik]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-ical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[ikəl]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crit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ical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[ˊkritik(ə)l]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-ious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[əs]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[ˊsiəriəs]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-ish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ослабленное 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[iʃ]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establ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[iˊstᴂbliʃ]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-ive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[iv]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adhes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[ədˊhi:siv],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inoffens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[ˏinəˊfensiv], laxat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[ˊlᴂksətiv], pergat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[ˊpə:gətiv], reproduct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sedat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[ˊsedətiv], attent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[əˊtentiv], causat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[ˊkɒzətiv]  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-ly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ly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[ˊmᴂnli]</w:t>
            </w:r>
          </w:p>
        </w:tc>
      </w:tr>
      <w:tr w:rsidR="00ED6BE8" w:rsidRPr="00105EF9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-ous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[əs]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fabul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[ˊfᴂbjuləs], contagi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ous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[kənˊteiʤəs], infecti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[inˊfekʃəs], miracul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ous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[miˊrᴂkjuləs], poison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[ˊpɔiznəs]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-some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[səm]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some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[ˊhᴂnsəm] </w:t>
            </w:r>
          </w:p>
        </w:tc>
      </w:tr>
      <w:tr w:rsidR="00ED6BE8"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-y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свойство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[ˊna:sti]</w:t>
            </w:r>
          </w:p>
        </w:tc>
      </w:tr>
    </w:tbl>
    <w:p w:rsidR="00ED6BE8" w:rsidRDefault="00ED6BE8">
      <w:pPr>
        <w:tabs>
          <w:tab w:val="left" w:pos="42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6BE8" w:rsidRDefault="00D85624">
      <w:pPr>
        <w:tabs>
          <w:tab w:val="left" w:pos="425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Суффиксы глаголов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Суффикс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ED6BE8" w:rsidRPr="00105EF9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[eit]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estim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[ˊestimeit], indic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[ˊindikeit], isol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[ˊaisəleit], lacer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[ˊlᴂsəreit], oper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[ˊɒpəreit], stimul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[ˊstimjuleit], associ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ate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[əˊsəʊʃieit]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-en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[ən]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weak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[ˊwi:kən]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-fy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[fai]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justi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[ˊʤᴧstifai]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-er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[ə]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administ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[ədˊministə]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-ish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[iʃ]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establ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ish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[iˊstᴂbliʃ], nour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[ˊnᴧriʃ]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-ize/-ise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[aiz]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immobil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ize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[ˊiməʊbilaiz]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-ve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[v]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[pru:v]</w:t>
            </w:r>
          </w:p>
        </w:tc>
      </w:tr>
      <w:tr w:rsidR="00ED6BE8"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-y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[i]</w:t>
            </w:r>
          </w:p>
        </w:tc>
        <w:tc>
          <w:tcPr>
            <w:tcW w:w="3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6BE8" w:rsidRDefault="00D85624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[ˊberi], multipl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[ˊmᴧltiplai]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словах, оканчивающихся на суффикс типа –</w:t>
      </w:r>
      <w:r>
        <w:rPr>
          <w:rFonts w:ascii="Times New Roman" w:hAnsi="Times New Roman" w:cs="Times New Roman"/>
          <w:sz w:val="28"/>
          <w:szCs w:val="28"/>
          <w:lang w:val="en-US"/>
        </w:rPr>
        <w:t>ion</w:t>
      </w:r>
      <w:r>
        <w:rPr>
          <w:rFonts w:ascii="Times New Roman" w:hAnsi="Times New Roman" w:cs="Times New Roman"/>
          <w:sz w:val="28"/>
          <w:szCs w:val="28"/>
        </w:rPr>
        <w:t>, ударение падает на слог, непосредственно предшествующий суффиксу. 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суффиксам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  <w:lang w:val="en-US"/>
        </w:rPr>
        <w:t>:  -i+on, -i+ous, -i+al, i+an,</w:t>
      </w:r>
      <w:r w:rsidR="00F5610A">
        <w:rPr>
          <w:rFonts w:ascii="Times New Roman" w:hAnsi="Times New Roman" w:cs="Times New Roman"/>
          <w:sz w:val="28"/>
          <w:szCs w:val="28"/>
          <w:lang w:val="en-US"/>
        </w:rPr>
        <w:t xml:space="preserve"> i+ant, i+ance, i+ent, i+ence.[</w:t>
      </w:r>
      <w:r w:rsidR="00F5610A" w:rsidRPr="00F5610A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Ударение сохраняет свое первоначальное место в словах, образованных с помощью суффиксов и окончаний: -</w:t>
      </w:r>
      <w:r>
        <w:rPr>
          <w:rFonts w:ascii="Times New Roman" w:hAnsi="Times New Roman" w:cs="Times New Roman"/>
          <w:sz w:val="28"/>
          <w:szCs w:val="28"/>
          <w:lang w:val="en-US"/>
        </w:rPr>
        <w:t>ly</w:t>
      </w:r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ful</w:t>
      </w:r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less</w:t>
      </w:r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  <w:lang w:val="en-US"/>
        </w:rPr>
        <w:t>ness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F5610A">
        <w:rPr>
          <w:rFonts w:ascii="Times New Roman" w:hAnsi="Times New Roman" w:cs="Times New Roman"/>
          <w:sz w:val="28"/>
          <w:szCs w:val="28"/>
        </w:rPr>
        <w:t>.[6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ED6BE8" w:rsidRPr="00714A3A" w:rsidRDefault="00D856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третьего слога (чтение как закрытого) распространяется и на слоги, несущие второстепенное у</w:t>
      </w:r>
      <w:r w:rsidR="00F5610A">
        <w:rPr>
          <w:rFonts w:ascii="Times New Roman" w:hAnsi="Times New Roman" w:cs="Times New Roman"/>
          <w:sz w:val="28"/>
          <w:szCs w:val="28"/>
        </w:rPr>
        <w:t>дарение, пятый, седьмой и т.д.[6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F5610A" w:rsidRDefault="00050F8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932">
        <w:rPr>
          <w:rFonts w:ascii="Times New Roman" w:hAnsi="Times New Roman" w:cs="Times New Roman"/>
          <w:sz w:val="28"/>
          <w:szCs w:val="28"/>
        </w:rPr>
        <w:t xml:space="preserve">.4 </w:t>
      </w:r>
      <w:r w:rsidR="00F5610A">
        <w:rPr>
          <w:rFonts w:ascii="Times New Roman" w:hAnsi="Times New Roman" w:cs="Times New Roman"/>
          <w:sz w:val="28"/>
          <w:szCs w:val="28"/>
        </w:rPr>
        <w:t>Основные греко-латинские терминологические элементы, используемые в англи</w:t>
      </w:r>
      <w:r w:rsidR="00593932">
        <w:rPr>
          <w:rFonts w:ascii="Times New Roman" w:hAnsi="Times New Roman" w:cs="Times New Roman"/>
          <w:sz w:val="28"/>
          <w:szCs w:val="28"/>
        </w:rPr>
        <w:t>ском языке при образовании медицинских терминов.</w:t>
      </w:r>
    </w:p>
    <w:p w:rsidR="00050F8D" w:rsidRDefault="00050F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0F8D" w:rsidRDefault="00050F8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3932" w:rsidTr="00593932">
        <w:tc>
          <w:tcPr>
            <w:tcW w:w="3190" w:type="dxa"/>
          </w:tcPr>
          <w:p w:rsidR="00593932" w:rsidRPr="00AF4B50" w:rsidRDefault="00593932" w:rsidP="00050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8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F5251">
              <w:rPr>
                <w:rFonts w:ascii="Times New Roman" w:hAnsi="Times New Roman" w:cs="Times New Roman"/>
                <w:b/>
                <w:sz w:val="28"/>
                <w:szCs w:val="28"/>
              </w:rPr>
              <w:t>ерминоэлемент из греко-латинского языка</w:t>
            </w:r>
            <w:r w:rsidR="00AF4B50" w:rsidRPr="00AF4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4B50">
              <w:rPr>
                <w:rFonts w:ascii="Times New Roman" w:hAnsi="Times New Roman" w:cs="Times New Roman"/>
                <w:b/>
                <w:sz w:val="28"/>
                <w:szCs w:val="28"/>
              </w:rPr>
              <w:t>и его произношение</w:t>
            </w:r>
          </w:p>
        </w:tc>
        <w:tc>
          <w:tcPr>
            <w:tcW w:w="3190" w:type="dxa"/>
          </w:tcPr>
          <w:p w:rsidR="00593932" w:rsidRPr="00050F8D" w:rsidRDefault="00593932" w:rsidP="00050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8D">
              <w:rPr>
                <w:rFonts w:ascii="Times New Roman" w:hAnsi="Times New Roman" w:cs="Times New Roman"/>
                <w:b/>
                <w:sz w:val="28"/>
                <w:szCs w:val="28"/>
              </w:rPr>
              <w:t>Знач</w:t>
            </w:r>
            <w:r w:rsidR="00050F8D" w:rsidRPr="00050F8D">
              <w:rPr>
                <w:rFonts w:ascii="Times New Roman" w:hAnsi="Times New Roman" w:cs="Times New Roman"/>
                <w:b/>
                <w:sz w:val="28"/>
                <w:szCs w:val="28"/>
              </w:rPr>
              <w:t>ение, передаваемое терминоэлементом в английском языке</w:t>
            </w:r>
          </w:p>
        </w:tc>
        <w:tc>
          <w:tcPr>
            <w:tcW w:w="3191" w:type="dxa"/>
          </w:tcPr>
          <w:p w:rsidR="00593932" w:rsidRPr="00806A88" w:rsidRDefault="00050F8D" w:rsidP="00050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8D">
              <w:rPr>
                <w:rFonts w:ascii="Times New Roman" w:hAnsi="Times New Roman" w:cs="Times New Roman"/>
                <w:b/>
                <w:sz w:val="28"/>
                <w:szCs w:val="28"/>
              </w:rPr>
              <w:t>Слова, образован</w:t>
            </w:r>
            <w:r w:rsidR="00806A88">
              <w:rPr>
                <w:rFonts w:ascii="Times New Roman" w:hAnsi="Times New Roman" w:cs="Times New Roman"/>
                <w:b/>
                <w:sz w:val="28"/>
                <w:szCs w:val="28"/>
              </w:rPr>
              <w:t>ные при помощи терминоэлементов</w:t>
            </w:r>
          </w:p>
        </w:tc>
      </w:tr>
      <w:tr w:rsidR="00593932" w:rsidTr="00593932">
        <w:tc>
          <w:tcPr>
            <w:tcW w:w="3190" w:type="dxa"/>
          </w:tcPr>
          <w:p w:rsidR="00593932" w:rsidRPr="00AF4B50" w:rsidRDefault="00A738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abdomi</w:t>
            </w:r>
            <w:r w:rsidR="00AF4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AF4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[ˊabdɒmin]</w:t>
            </w:r>
          </w:p>
        </w:tc>
        <w:tc>
          <w:tcPr>
            <w:tcW w:w="3190" w:type="dxa"/>
          </w:tcPr>
          <w:p w:rsidR="00593932" w:rsidRDefault="0050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3191" w:type="dxa"/>
          </w:tcPr>
          <w:p w:rsidR="00593932" w:rsidRPr="001F7C4F" w:rsidRDefault="005F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7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502938" w:rsidRPr="000727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bdom</w:t>
            </w:r>
            <w:r w:rsidR="00502938" w:rsidRPr="00A7382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  <w:r w:rsidR="00502938" w:rsidRPr="0007279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="00502938" w:rsidRPr="00A73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FA0" w:rsidRPr="00A7382D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="00902FA0"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</w:t>
            </w:r>
            <w:r w:rsidR="00902FA0"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ᴂ</w:t>
            </w:r>
            <w:r w:rsidR="00902FA0" w:rsidRPr="00A7382D">
              <w:rPr>
                <w:rFonts w:ascii="Times New Roman" w:hAnsi="Times New Roman"/>
                <w:sz w:val="28"/>
                <w:szCs w:val="28"/>
                <w:lang w:val="en-US"/>
              </w:rPr>
              <w:t>bd</w:t>
            </w:r>
            <w:r w:rsidR="00902FA0"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 w:rsidR="00902FA0" w:rsidRPr="00A7382D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="00902FA0" w:rsidRPr="00A7382D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e</w:t>
            </w:r>
            <w:r w:rsidR="00902FA0" w:rsidRPr="00A7382D"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</w:tr>
      <w:tr w:rsidR="00593932" w:rsidTr="00593932">
        <w:tc>
          <w:tcPr>
            <w:tcW w:w="3190" w:type="dxa"/>
          </w:tcPr>
          <w:p w:rsidR="00593932" w:rsidRPr="00644B55" w:rsidRDefault="005F52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44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cid </w:t>
            </w:r>
            <w:r w:rsidR="00AF4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[ˊᴂsid]</w:t>
            </w:r>
          </w:p>
        </w:tc>
        <w:tc>
          <w:tcPr>
            <w:tcW w:w="3190" w:type="dxa"/>
          </w:tcPr>
          <w:p w:rsidR="00593932" w:rsidRDefault="00644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кислота,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кислотный</w:t>
            </w:r>
            <w:proofErr w:type="gramEnd"/>
          </w:p>
        </w:tc>
        <w:tc>
          <w:tcPr>
            <w:tcW w:w="3191" w:type="dxa"/>
          </w:tcPr>
          <w:p w:rsidR="00593932" w:rsidRPr="0020234C" w:rsidRDefault="00202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79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acid</w:t>
            </w:r>
            <w:r w:rsidRPr="002023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ity [</w:t>
            </w:r>
            <w:r w:rsidRPr="0079607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="00902FA0" w:rsidRPr="0079607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ˊ</w:t>
            </w:r>
            <w:r w:rsidR="00902FA0" w:rsidRPr="00A738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sid</w:t>
            </w:r>
            <w:r w:rsidR="00902FA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iti]</w:t>
            </w:r>
          </w:p>
        </w:tc>
      </w:tr>
      <w:tr w:rsidR="00593932" w:rsidTr="00593932">
        <w:tc>
          <w:tcPr>
            <w:tcW w:w="3190" w:type="dxa"/>
          </w:tcPr>
          <w:p w:rsidR="00593932" w:rsidRPr="00622FF8" w:rsidRDefault="00622F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 [əˊkju:]</w:t>
            </w:r>
          </w:p>
        </w:tc>
        <w:tc>
          <w:tcPr>
            <w:tcW w:w="3190" w:type="dxa"/>
          </w:tcPr>
          <w:p w:rsidR="00593932" w:rsidRPr="00622FF8" w:rsidRDefault="0062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заостренный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игла</w:t>
            </w:r>
          </w:p>
        </w:tc>
        <w:tc>
          <w:tcPr>
            <w:tcW w:w="3191" w:type="dxa"/>
          </w:tcPr>
          <w:p w:rsidR="00593932" w:rsidRDefault="0062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22FF8">
              <w:rPr>
                <w:rFonts w:ascii="Times New Roman" w:hAnsi="Times New Roman" w:cs="Times New Roman"/>
                <w:sz w:val="28"/>
                <w:szCs w:val="28"/>
              </w:rPr>
              <w:t>əˊ</w:t>
            </w:r>
            <w:r w:rsidRPr="00622F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kju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</w:tc>
      </w:tr>
      <w:tr w:rsidR="00593932" w:rsidTr="00593932">
        <w:tc>
          <w:tcPr>
            <w:tcW w:w="3190" w:type="dxa"/>
          </w:tcPr>
          <w:p w:rsidR="00593932" w:rsidRPr="00DC69B4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C6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[ᴂd]</w:t>
            </w:r>
          </w:p>
        </w:tc>
        <w:tc>
          <w:tcPr>
            <w:tcW w:w="3190" w:type="dxa"/>
          </w:tcPr>
          <w:p w:rsidR="00593932" w:rsidRDefault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 направлению к, прибавление</w:t>
            </w:r>
          </w:p>
        </w:tc>
        <w:tc>
          <w:tcPr>
            <w:tcW w:w="3191" w:type="dxa"/>
          </w:tcPr>
          <w:p w:rsidR="00593932" w:rsidRPr="00622FF8" w:rsidRDefault="0062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7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ad</w:t>
            </w:r>
            <w:r w:rsidRPr="00622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hes</w:t>
            </w:r>
            <w:r w:rsidRPr="00947FC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ive</w:t>
            </w:r>
            <w:r w:rsidRPr="00622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[</w:t>
            </w:r>
            <w:r w:rsidRPr="0079607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622F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ˊhi:siv],</w:t>
            </w:r>
          </w:p>
        </w:tc>
      </w:tr>
      <w:tr w:rsidR="00593932" w:rsidTr="00593932">
        <w:tc>
          <w:tcPr>
            <w:tcW w:w="3190" w:type="dxa"/>
          </w:tcPr>
          <w:p w:rsidR="00593932" w:rsidRPr="00DC69B4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C6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[ᴂdˊri:n]</w:t>
            </w:r>
          </w:p>
        </w:tc>
        <w:tc>
          <w:tcPr>
            <w:tcW w:w="3190" w:type="dxa"/>
          </w:tcPr>
          <w:p w:rsidR="00593932" w:rsidRDefault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железа, надпочечник, адреналин</w:t>
            </w:r>
          </w:p>
        </w:tc>
        <w:tc>
          <w:tcPr>
            <w:tcW w:w="3191" w:type="dxa"/>
          </w:tcPr>
          <w:p w:rsidR="00593932" w:rsidRPr="00947FC5" w:rsidRDefault="00947F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adren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[ᴂdˊri:nəl]</w:t>
            </w:r>
          </w:p>
        </w:tc>
      </w:tr>
      <w:tr w:rsidR="00593932" w:rsidTr="00593932">
        <w:tc>
          <w:tcPr>
            <w:tcW w:w="3190" w:type="dxa"/>
          </w:tcPr>
          <w:p w:rsidR="00593932" w:rsidRPr="00DC69B4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DC69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[əl]</w:t>
            </w:r>
          </w:p>
        </w:tc>
        <w:tc>
          <w:tcPr>
            <w:tcW w:w="3190" w:type="dxa"/>
          </w:tcPr>
          <w:p w:rsidR="00593932" w:rsidRDefault="00DC6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относящийся к</w:t>
            </w:r>
          </w:p>
        </w:tc>
        <w:tc>
          <w:tcPr>
            <w:tcW w:w="3191" w:type="dxa"/>
          </w:tcPr>
          <w:p w:rsidR="00593932" w:rsidRPr="006F134C" w:rsidRDefault="00C62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lergic [əˊlə:ʤik]</w:t>
            </w:r>
          </w:p>
        </w:tc>
      </w:tr>
      <w:tr w:rsidR="00DC69B4" w:rsidTr="00593932">
        <w:tc>
          <w:tcPr>
            <w:tcW w:w="3190" w:type="dxa"/>
          </w:tcPr>
          <w:p w:rsidR="00DC69B4" w:rsidRPr="00604457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04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[ˊein]</w:t>
            </w:r>
          </w:p>
        </w:tc>
        <w:tc>
          <w:tcPr>
            <w:tcW w:w="3190" w:type="dxa"/>
          </w:tcPr>
          <w:p w:rsidR="00DC69B4" w:rsidRPr="00604457" w:rsidRDefault="0060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анус</w:t>
            </w:r>
          </w:p>
        </w:tc>
        <w:tc>
          <w:tcPr>
            <w:tcW w:w="3191" w:type="dxa"/>
          </w:tcPr>
          <w:p w:rsidR="00DC69B4" w:rsidRPr="00C62C4A" w:rsidRDefault="00C62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 [ˊeinəs]</w:t>
            </w:r>
          </w:p>
        </w:tc>
      </w:tr>
      <w:tr w:rsidR="00604457" w:rsidTr="00593932">
        <w:tc>
          <w:tcPr>
            <w:tcW w:w="3190" w:type="dxa"/>
          </w:tcPr>
          <w:p w:rsidR="00604457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04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[ˊᴂnti]</w:t>
            </w:r>
          </w:p>
        </w:tc>
        <w:tc>
          <w:tcPr>
            <w:tcW w:w="3190" w:type="dxa"/>
          </w:tcPr>
          <w:p w:rsidR="00604457" w:rsidRDefault="0060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против, противо</w:t>
            </w:r>
          </w:p>
        </w:tc>
        <w:tc>
          <w:tcPr>
            <w:tcW w:w="3191" w:type="dxa"/>
          </w:tcPr>
          <w:p w:rsidR="00604457" w:rsidRDefault="00C62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2C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biosis [ˏᴂntibaiˊəʊsis]</w:t>
            </w:r>
          </w:p>
          <w:p w:rsidR="00C62C4A" w:rsidRPr="00C62C4A" w:rsidRDefault="00C62C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biotic [ˏᴂntibaiˊɒtik]</w:t>
            </w:r>
          </w:p>
        </w:tc>
      </w:tr>
      <w:tr w:rsidR="00604457" w:rsidRPr="00105EF9" w:rsidTr="00593932">
        <w:tc>
          <w:tcPr>
            <w:tcW w:w="3190" w:type="dxa"/>
          </w:tcPr>
          <w:p w:rsidR="00604457" w:rsidRPr="00604457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</w:t>
            </w:r>
            <w:r w:rsidR="006044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ppend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[əˊpend]</w:t>
            </w:r>
          </w:p>
        </w:tc>
        <w:tc>
          <w:tcPr>
            <w:tcW w:w="3190" w:type="dxa"/>
          </w:tcPr>
          <w:p w:rsidR="00604457" w:rsidRPr="00604457" w:rsidRDefault="0060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аппендикс</w:t>
            </w:r>
          </w:p>
        </w:tc>
        <w:tc>
          <w:tcPr>
            <w:tcW w:w="3191" w:type="dxa"/>
          </w:tcPr>
          <w:p w:rsidR="00604457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append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 [əˊpendiʤ]</w:t>
            </w:r>
          </w:p>
          <w:p w:rsidR="001F7C4F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append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icitis [əˊpendiˊsaitis]</w:t>
            </w:r>
          </w:p>
          <w:p w:rsidR="001F7C4F" w:rsidRPr="001F7C4F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append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 [əˊpendiks]</w:t>
            </w:r>
          </w:p>
        </w:tc>
      </w:tr>
      <w:tr w:rsidR="00AB3B6C" w:rsidTr="00593932">
        <w:tc>
          <w:tcPr>
            <w:tcW w:w="3190" w:type="dxa"/>
          </w:tcPr>
          <w:p w:rsidR="00AB3B6C" w:rsidRPr="00AB3B6C" w:rsidRDefault="00AB3B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 [ˊeitri]</w:t>
            </w:r>
          </w:p>
        </w:tc>
        <w:tc>
          <w:tcPr>
            <w:tcW w:w="3190" w:type="dxa"/>
          </w:tcPr>
          <w:p w:rsidR="00AB3B6C" w:rsidRDefault="00AB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предсердие</w:t>
            </w:r>
          </w:p>
        </w:tc>
        <w:tc>
          <w:tcPr>
            <w:tcW w:w="3191" w:type="dxa"/>
          </w:tcPr>
          <w:p w:rsidR="00AB3B6C" w:rsidRPr="00AB3B6C" w:rsidRDefault="00AB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07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atri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 w:rsidRPr="00AB3B6C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a</w:t>
            </w:r>
            <w:r w:rsidRPr="00AB3B6C">
              <w:rPr>
                <w:rFonts w:ascii="Times New Roman" w:hAnsi="Times New Roman"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исключение</w:t>
            </w:r>
          </w:p>
        </w:tc>
      </w:tr>
      <w:tr w:rsidR="00AB3B6C" w:rsidTr="00AF4B50">
        <w:trPr>
          <w:trHeight w:val="645"/>
        </w:trPr>
        <w:tc>
          <w:tcPr>
            <w:tcW w:w="3190" w:type="dxa"/>
          </w:tcPr>
          <w:p w:rsidR="00AB3B6C" w:rsidRPr="00AB3B6C" w:rsidRDefault="00AB3B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[bəˊsil]</w:t>
            </w:r>
          </w:p>
        </w:tc>
        <w:tc>
          <w:tcPr>
            <w:tcW w:w="3190" w:type="dxa"/>
          </w:tcPr>
          <w:p w:rsidR="00AB3B6C" w:rsidRDefault="00AB3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палочка, бацила</w:t>
            </w:r>
          </w:p>
        </w:tc>
        <w:tc>
          <w:tcPr>
            <w:tcW w:w="3191" w:type="dxa"/>
          </w:tcPr>
          <w:p w:rsidR="00AB3B6C" w:rsidRPr="001F7C4F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 [bəˊsiləs]</w:t>
            </w:r>
          </w:p>
        </w:tc>
      </w:tr>
      <w:tr w:rsidR="00AF4B50" w:rsidTr="00593932">
        <w:tc>
          <w:tcPr>
            <w:tcW w:w="3190" w:type="dxa"/>
          </w:tcPr>
          <w:p w:rsidR="00AF4B50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bacteri [bᴂkˊtiəri]</w:t>
            </w:r>
          </w:p>
        </w:tc>
        <w:tc>
          <w:tcPr>
            <w:tcW w:w="3190" w:type="dxa"/>
          </w:tcPr>
          <w:p w:rsidR="00AF4B50" w:rsidRDefault="00AF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бактерия</w:t>
            </w:r>
          </w:p>
        </w:tc>
        <w:tc>
          <w:tcPr>
            <w:tcW w:w="3191" w:type="dxa"/>
          </w:tcPr>
          <w:p w:rsidR="00AF4B50" w:rsidRPr="001F7C4F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bacteri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 [bᴂkˊtiəriəm]</w:t>
            </w:r>
          </w:p>
        </w:tc>
      </w:tr>
      <w:tr w:rsidR="00AF4B50" w:rsidTr="00593932">
        <w:tc>
          <w:tcPr>
            <w:tcW w:w="3190" w:type="dxa"/>
          </w:tcPr>
          <w:p w:rsidR="00AF4B50" w:rsidRPr="00AF4B50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 [ˊbeis]</w:t>
            </w:r>
          </w:p>
        </w:tc>
        <w:tc>
          <w:tcPr>
            <w:tcW w:w="3190" w:type="dxa"/>
          </w:tcPr>
          <w:p w:rsidR="00AF4B50" w:rsidRDefault="00AF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база, основание</w:t>
            </w:r>
          </w:p>
        </w:tc>
        <w:tc>
          <w:tcPr>
            <w:tcW w:w="3191" w:type="dxa"/>
          </w:tcPr>
          <w:p w:rsidR="00AF4B50" w:rsidRPr="001F7C4F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C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 [ˊbeisik]</w:t>
            </w:r>
          </w:p>
        </w:tc>
      </w:tr>
      <w:tr w:rsidR="00AF4B50" w:rsidTr="00593932">
        <w:tc>
          <w:tcPr>
            <w:tcW w:w="3190" w:type="dxa"/>
          </w:tcPr>
          <w:p w:rsidR="00AF4B50" w:rsidRPr="00AF4B50" w:rsidRDefault="00AF4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 [bai]</w:t>
            </w:r>
          </w:p>
        </w:tc>
        <w:tc>
          <w:tcPr>
            <w:tcW w:w="3190" w:type="dxa"/>
          </w:tcPr>
          <w:p w:rsidR="00AF4B50" w:rsidRPr="00AF4B50" w:rsidRDefault="00AF4B50" w:rsidP="00AF4B50">
            <w:pPr>
              <w:pStyle w:val="a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F4B50">
              <w:rPr>
                <w:rFonts w:ascii="Times New Roman" w:hAnsi="Times New Roman" w:cs="Times New Roman"/>
                <w:sz w:val="28"/>
                <w:szCs w:val="28"/>
              </w:rPr>
              <w:t>два,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B50">
              <w:rPr>
                <w:rFonts w:ascii="Times New Roman" w:hAnsi="Times New Roman" w:cs="Times New Roman"/>
                <w:sz w:val="28"/>
                <w:szCs w:val="28"/>
              </w:rPr>
              <w:t>жизнь</w:t>
            </w:r>
          </w:p>
        </w:tc>
        <w:tc>
          <w:tcPr>
            <w:tcW w:w="3191" w:type="dxa"/>
          </w:tcPr>
          <w:p w:rsidR="00AF4B50" w:rsidRDefault="001F7C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ology [baiˊɒləʤi]</w:t>
            </w:r>
          </w:p>
          <w:p w:rsidR="00F63402" w:rsidRPr="001F7C4F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</w:t>
            </w: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otic [ˏᴂntibaiˊɒtik]</w:t>
            </w:r>
          </w:p>
        </w:tc>
      </w:tr>
      <w:tr w:rsidR="00AF4B50" w:rsidRPr="00F63402" w:rsidTr="00593932">
        <w:tc>
          <w:tcPr>
            <w:tcW w:w="3190" w:type="dxa"/>
          </w:tcPr>
          <w:p w:rsidR="00AF4B50" w:rsidRP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bronch [ˊbrɒŋk]</w:t>
            </w:r>
          </w:p>
        </w:tc>
        <w:tc>
          <w:tcPr>
            <w:tcW w:w="3190" w:type="dxa"/>
          </w:tcPr>
          <w:p w:rsidR="00AF4B50" w:rsidRP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бронхи</w:t>
            </w:r>
          </w:p>
        </w:tc>
        <w:tc>
          <w:tcPr>
            <w:tcW w:w="3191" w:type="dxa"/>
          </w:tcPr>
          <w:p w:rsidR="00AF4B50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bronch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ial [ˊbrɒŋkjəl],</w:t>
            </w:r>
          </w:p>
          <w:p w:rsidR="00F63402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bronch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itis [brɒŋˊkaitis],</w:t>
            </w:r>
          </w:p>
          <w:p w:rsidR="00F63402" w:rsidRPr="00F63402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bronch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 [ˊbrɒŋkəs]</w:t>
            </w:r>
          </w:p>
        </w:tc>
      </w:tr>
      <w:tr w:rsidR="00AF77A7" w:rsidTr="00593932">
        <w:tc>
          <w:tcPr>
            <w:tcW w:w="3190" w:type="dxa"/>
          </w:tcPr>
          <w:p w:rsid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calori [ˊkᴂləri]</w:t>
            </w:r>
          </w:p>
        </w:tc>
        <w:tc>
          <w:tcPr>
            <w:tcW w:w="3190" w:type="dxa"/>
          </w:tcPr>
          <w:p w:rsid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тепло, калории</w:t>
            </w:r>
          </w:p>
        </w:tc>
        <w:tc>
          <w:tcPr>
            <w:tcW w:w="3191" w:type="dxa"/>
          </w:tcPr>
          <w:p w:rsidR="00AF77A7" w:rsidRPr="00F63402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0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calori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[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ˊl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ɒ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k]</w:t>
            </w:r>
          </w:p>
        </w:tc>
      </w:tr>
      <w:tr w:rsidR="00AF77A7" w:rsidTr="00593932">
        <w:tc>
          <w:tcPr>
            <w:tcW w:w="3190" w:type="dxa"/>
          </w:tcPr>
          <w:p w:rsidR="00AF77A7" w:rsidRP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carcin [ˊka:sin]</w:t>
            </w:r>
          </w:p>
        </w:tc>
        <w:tc>
          <w:tcPr>
            <w:tcW w:w="3190" w:type="dxa"/>
          </w:tcPr>
          <w:p w:rsid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ак, канцер</w:t>
            </w:r>
          </w:p>
        </w:tc>
        <w:tc>
          <w:tcPr>
            <w:tcW w:w="3191" w:type="dxa"/>
          </w:tcPr>
          <w:p w:rsidR="00AF77A7" w:rsidRPr="00F63402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cancer </w:t>
            </w:r>
          </w:p>
        </w:tc>
      </w:tr>
      <w:tr w:rsidR="00AF77A7" w:rsidRPr="00F63402" w:rsidTr="00593932">
        <w:tc>
          <w:tcPr>
            <w:tcW w:w="3190" w:type="dxa"/>
          </w:tcPr>
          <w:p w:rsid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 [ˊka:di]</w:t>
            </w:r>
          </w:p>
        </w:tc>
        <w:tc>
          <w:tcPr>
            <w:tcW w:w="3190" w:type="dxa"/>
          </w:tcPr>
          <w:p w:rsidR="00AF77A7" w:rsidRP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  <w:tc>
          <w:tcPr>
            <w:tcW w:w="3191" w:type="dxa"/>
          </w:tcPr>
          <w:p w:rsidR="00AF77A7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cardi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ogram [ka:diəʊgrem],</w:t>
            </w:r>
          </w:p>
          <w:p w:rsidR="00F63402" w:rsidRPr="00F63402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34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cardi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ovascular [ˏka:diəʊˊvᴂskjulə]</w:t>
            </w:r>
          </w:p>
        </w:tc>
      </w:tr>
      <w:tr w:rsidR="00AF77A7" w:rsidTr="00593932">
        <w:tc>
          <w:tcPr>
            <w:tcW w:w="3190" w:type="dxa"/>
          </w:tcPr>
          <w:p w:rsid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 [ˊkᴂv]</w:t>
            </w:r>
          </w:p>
        </w:tc>
        <w:tc>
          <w:tcPr>
            <w:tcW w:w="3190" w:type="dxa"/>
          </w:tcPr>
          <w:p w:rsidR="00AF77A7" w:rsidRP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полость, каверна</w:t>
            </w:r>
          </w:p>
        </w:tc>
        <w:tc>
          <w:tcPr>
            <w:tcW w:w="3191" w:type="dxa"/>
          </w:tcPr>
          <w:p w:rsidR="00AF77A7" w:rsidRPr="00F63402" w:rsidRDefault="00F634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2B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ity [ˊkᴂviti]</w:t>
            </w:r>
          </w:p>
        </w:tc>
      </w:tr>
      <w:tr w:rsidR="00AF77A7" w:rsidTr="00593932">
        <w:tc>
          <w:tcPr>
            <w:tcW w:w="3190" w:type="dxa"/>
          </w:tcPr>
          <w:p w:rsid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cec [ˊsi:k]</w:t>
            </w:r>
          </w:p>
        </w:tc>
        <w:tc>
          <w:tcPr>
            <w:tcW w:w="3190" w:type="dxa"/>
          </w:tcPr>
          <w:p w:rsid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слепая кишка</w:t>
            </w:r>
          </w:p>
        </w:tc>
        <w:tc>
          <w:tcPr>
            <w:tcW w:w="3191" w:type="dxa"/>
          </w:tcPr>
          <w:p w:rsidR="00AF77A7" w:rsidRPr="0079607F" w:rsidRDefault="007960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ae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[ˊsi:kəm]</w:t>
            </w:r>
          </w:p>
        </w:tc>
      </w:tr>
      <w:tr w:rsidR="00AF77A7" w:rsidTr="00593932">
        <w:tc>
          <w:tcPr>
            <w:tcW w:w="3190" w:type="dxa"/>
          </w:tcPr>
          <w:p w:rsidR="00AF77A7" w:rsidRP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 [ˊsel]</w:t>
            </w:r>
          </w:p>
        </w:tc>
        <w:tc>
          <w:tcPr>
            <w:tcW w:w="3190" w:type="dxa"/>
          </w:tcPr>
          <w:p w:rsid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3191" w:type="dxa"/>
          </w:tcPr>
          <w:p w:rsidR="00AF77A7" w:rsidRPr="00806A88" w:rsidRDefault="00806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cell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[ˊsel]</w:t>
            </w:r>
          </w:p>
        </w:tc>
      </w:tr>
      <w:tr w:rsidR="00AF77A7" w:rsidRPr="00105EF9" w:rsidTr="00593932">
        <w:tc>
          <w:tcPr>
            <w:tcW w:w="3190" w:type="dxa"/>
          </w:tcPr>
          <w:p w:rsidR="00AF77A7" w:rsidRP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cervic [ˊsə:vic]</w:t>
            </w:r>
          </w:p>
        </w:tc>
        <w:tc>
          <w:tcPr>
            <w:tcW w:w="3190" w:type="dxa"/>
          </w:tcPr>
          <w:p w:rsid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шея, шейка</w:t>
            </w:r>
          </w:p>
        </w:tc>
        <w:tc>
          <w:tcPr>
            <w:tcW w:w="3191" w:type="dxa"/>
          </w:tcPr>
          <w:p w:rsidR="00AF77A7" w:rsidRPr="00806A88" w:rsidRDefault="00806A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A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cervic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[ˊsə:vik(ə)l]</w:t>
            </w:r>
          </w:p>
        </w:tc>
      </w:tr>
      <w:tr w:rsidR="00AF77A7" w:rsidTr="00593932">
        <w:tc>
          <w:tcPr>
            <w:tcW w:w="3190" w:type="dxa"/>
          </w:tcPr>
          <w:p w:rsidR="00AF77A7" w:rsidRPr="00AF77A7" w:rsidRDefault="00AF77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 [ˊkem]</w:t>
            </w:r>
          </w:p>
        </w:tc>
        <w:tc>
          <w:tcPr>
            <w:tcW w:w="3190" w:type="dxa"/>
          </w:tcPr>
          <w:p w:rsidR="00AF77A7" w:rsidRDefault="00AF77A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</w:t>
            </w:r>
          </w:p>
        </w:tc>
        <w:tc>
          <w:tcPr>
            <w:tcW w:w="3191" w:type="dxa"/>
          </w:tcPr>
          <w:p w:rsidR="00AF77A7" w:rsidRPr="001349F8" w:rsidRDefault="00134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 [ˊkemist]</w:t>
            </w:r>
          </w:p>
        </w:tc>
      </w:tr>
      <w:tr w:rsidR="00AF77A7" w:rsidTr="00593932">
        <w:tc>
          <w:tcPr>
            <w:tcW w:w="3190" w:type="dxa"/>
          </w:tcPr>
          <w:p w:rsidR="00AF77A7" w:rsidRPr="006A5DDD" w:rsidRDefault="006A5D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chrom [ˊkrəʊm]</w:t>
            </w:r>
          </w:p>
        </w:tc>
        <w:tc>
          <w:tcPr>
            <w:tcW w:w="3190" w:type="dxa"/>
          </w:tcPr>
          <w:p w:rsidR="00AF77A7" w:rsidRDefault="006A5DDD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191" w:type="dxa"/>
          </w:tcPr>
          <w:p w:rsidR="00AF77A7" w:rsidRPr="001349F8" w:rsidRDefault="00134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49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osome [ˊkrəʊməsəʊm]</w:t>
            </w:r>
          </w:p>
        </w:tc>
      </w:tr>
      <w:tr w:rsidR="001349F8" w:rsidTr="00593932">
        <w:tc>
          <w:tcPr>
            <w:tcW w:w="3190" w:type="dxa"/>
          </w:tcPr>
          <w:p w:rsidR="001349F8" w:rsidRPr="001349F8" w:rsidRDefault="00134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chron [ˊkrɒn]</w:t>
            </w:r>
          </w:p>
        </w:tc>
        <w:tc>
          <w:tcPr>
            <w:tcW w:w="3190" w:type="dxa"/>
          </w:tcPr>
          <w:p w:rsidR="001349F8" w:rsidRDefault="001349F8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1349F8" w:rsidRPr="00DE3541" w:rsidRDefault="00DE3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 [ˊkrɒnik]</w:t>
            </w:r>
          </w:p>
        </w:tc>
      </w:tr>
      <w:tr w:rsidR="007D0B29" w:rsidTr="00593932">
        <w:tc>
          <w:tcPr>
            <w:tcW w:w="3190" w:type="dxa"/>
          </w:tcPr>
          <w:p w:rsidR="007D0B29" w:rsidRPr="007D0B29" w:rsidRDefault="007D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clavicul [kləˊvikjul]</w:t>
            </w:r>
          </w:p>
        </w:tc>
        <w:tc>
          <w:tcPr>
            <w:tcW w:w="3190" w:type="dxa"/>
          </w:tcPr>
          <w:p w:rsidR="007D0B29" w:rsidRDefault="007D0B29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ключица</w:t>
            </w:r>
          </w:p>
        </w:tc>
        <w:tc>
          <w:tcPr>
            <w:tcW w:w="3191" w:type="dxa"/>
          </w:tcPr>
          <w:p w:rsidR="007D0B29" w:rsidRDefault="007D0B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29" w:rsidTr="00593932">
        <w:tc>
          <w:tcPr>
            <w:tcW w:w="3190" w:type="dxa"/>
          </w:tcPr>
          <w:p w:rsidR="007D0B29" w:rsidRDefault="007D0B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coccus [ˊkɒkəs]</w:t>
            </w:r>
          </w:p>
        </w:tc>
        <w:tc>
          <w:tcPr>
            <w:tcW w:w="3190" w:type="dxa"/>
          </w:tcPr>
          <w:p w:rsidR="007D0B29" w:rsidRDefault="007D0B29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похожий на ягоду, бактерия</w:t>
            </w:r>
          </w:p>
        </w:tc>
        <w:tc>
          <w:tcPr>
            <w:tcW w:w="3191" w:type="dxa"/>
          </w:tcPr>
          <w:p w:rsidR="007D0B29" w:rsidRPr="00DE3541" w:rsidRDefault="00DE3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coccus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[ˊkɒkəs]</w:t>
            </w:r>
          </w:p>
        </w:tc>
      </w:tr>
      <w:tr w:rsidR="00B1073D" w:rsidTr="00593932">
        <w:tc>
          <w:tcPr>
            <w:tcW w:w="3190" w:type="dxa"/>
          </w:tcPr>
          <w:p w:rsidR="00B1073D" w:rsidRPr="00B1073D" w:rsidRDefault="00B1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coccy [kɒksi]</w:t>
            </w:r>
          </w:p>
        </w:tc>
        <w:tc>
          <w:tcPr>
            <w:tcW w:w="3190" w:type="dxa"/>
          </w:tcPr>
          <w:p w:rsidR="00B1073D" w:rsidRDefault="00B1073D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копчик</w:t>
            </w:r>
          </w:p>
        </w:tc>
        <w:tc>
          <w:tcPr>
            <w:tcW w:w="3191" w:type="dxa"/>
          </w:tcPr>
          <w:p w:rsidR="00B1073D" w:rsidRPr="00DE3541" w:rsidRDefault="00DE3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coccy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[ˊkɒksiks]</w:t>
            </w:r>
          </w:p>
        </w:tc>
      </w:tr>
      <w:tr w:rsidR="00B1073D" w:rsidTr="00593932">
        <w:tc>
          <w:tcPr>
            <w:tcW w:w="3190" w:type="dxa"/>
          </w:tcPr>
          <w:p w:rsidR="00B1073D" w:rsidRDefault="00B1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 [ˊkɒl]</w:t>
            </w:r>
          </w:p>
        </w:tc>
        <w:tc>
          <w:tcPr>
            <w:tcW w:w="3190" w:type="dxa"/>
          </w:tcPr>
          <w:p w:rsidR="00B1073D" w:rsidRDefault="00B1073D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толстая кишка</w:t>
            </w:r>
          </w:p>
        </w:tc>
        <w:tc>
          <w:tcPr>
            <w:tcW w:w="3191" w:type="dxa"/>
          </w:tcPr>
          <w:p w:rsidR="00B1073D" w:rsidRPr="00DE3541" w:rsidRDefault="00DE3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[ˊ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kəʊl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ən]</w:t>
            </w:r>
          </w:p>
        </w:tc>
      </w:tr>
      <w:tr w:rsidR="00B1073D" w:rsidRPr="00105EF9" w:rsidTr="00593932">
        <w:tc>
          <w:tcPr>
            <w:tcW w:w="3190" w:type="dxa"/>
          </w:tcPr>
          <w:p w:rsidR="00B1073D" w:rsidRPr="00B1073D" w:rsidRDefault="00B1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 [kɒn]</w:t>
            </w:r>
          </w:p>
        </w:tc>
        <w:tc>
          <w:tcPr>
            <w:tcW w:w="3190" w:type="dxa"/>
          </w:tcPr>
          <w:p w:rsidR="00B1073D" w:rsidRPr="00B1073D" w:rsidRDefault="00B1073D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с, вместе</w:t>
            </w:r>
          </w:p>
        </w:tc>
        <w:tc>
          <w:tcPr>
            <w:tcW w:w="3191" w:type="dxa"/>
          </w:tcPr>
          <w:p w:rsidR="00B1073D" w:rsidRDefault="00DE35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35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cussion [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ˊkᴧʃ(ə)n]</w:t>
            </w:r>
            <w:r w:rsidR="0060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056FF" w:rsidRDefault="00605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clusion [</w:t>
            </w:r>
            <w:r w:rsidRPr="00A7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ˊklu:ʒn]’</w:t>
            </w:r>
          </w:p>
          <w:p w:rsidR="006056FF" w:rsidRDefault="00605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genital [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ˊʤenitl]</w:t>
            </w:r>
          </w:p>
          <w:p w:rsidR="006056FF" w:rsidRDefault="00605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traction [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ˊtrᴂkʃn],</w:t>
            </w:r>
          </w:p>
          <w:p w:rsidR="006056FF" w:rsidRPr="00DE3541" w:rsidRDefault="00605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tagious [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ˊteiʤəs]</w:t>
            </w:r>
          </w:p>
        </w:tc>
      </w:tr>
      <w:tr w:rsidR="00B1073D" w:rsidTr="00593932">
        <w:tc>
          <w:tcPr>
            <w:tcW w:w="3190" w:type="dxa"/>
          </w:tcPr>
          <w:p w:rsidR="00B1073D" w:rsidRDefault="00B1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 [ˊkɒntrə]</w:t>
            </w:r>
          </w:p>
        </w:tc>
        <w:tc>
          <w:tcPr>
            <w:tcW w:w="3190" w:type="dxa"/>
          </w:tcPr>
          <w:p w:rsidR="00B1073D" w:rsidRDefault="00B1073D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191" w:type="dxa"/>
          </w:tcPr>
          <w:p w:rsidR="00B1073D" w:rsidRPr="006056FF" w:rsidRDefault="006056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56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mination [kɒntrəˊmineiʃn]</w:t>
            </w:r>
          </w:p>
        </w:tc>
      </w:tr>
      <w:tr w:rsidR="000C1786" w:rsidTr="00593932">
        <w:tc>
          <w:tcPr>
            <w:tcW w:w="3190" w:type="dxa"/>
          </w:tcPr>
          <w:p w:rsidR="000C1786" w:rsidRDefault="000C17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crani [ˊkreini]</w:t>
            </w:r>
          </w:p>
        </w:tc>
        <w:tc>
          <w:tcPr>
            <w:tcW w:w="3190" w:type="dxa"/>
          </w:tcPr>
          <w:p w:rsidR="000C1786" w:rsidRDefault="000C1786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</w:t>
            </w:r>
          </w:p>
        </w:tc>
        <w:tc>
          <w:tcPr>
            <w:tcW w:w="3191" w:type="dxa"/>
          </w:tcPr>
          <w:p w:rsidR="000C1786" w:rsidRPr="006056FF" w:rsidRDefault="000C178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17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crani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kreini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</w:tc>
      </w:tr>
      <w:tr w:rsidR="00D772E0" w:rsidTr="00593932">
        <w:tc>
          <w:tcPr>
            <w:tcW w:w="3190" w:type="dxa"/>
          </w:tcPr>
          <w:p w:rsidR="00D772E0" w:rsidRP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cyt [ˊsait]</w:t>
            </w:r>
          </w:p>
        </w:tc>
        <w:tc>
          <w:tcPr>
            <w:tcW w:w="3190" w:type="dxa"/>
          </w:tcPr>
          <w:p w:rsidR="00D772E0" w:rsidRDefault="00D772E0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3191" w:type="dxa"/>
          </w:tcPr>
          <w:p w:rsidR="00D772E0" w:rsidRPr="00E926B5" w:rsidRDefault="002C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8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oplasm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plᴂzm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D5D05" w:rsidRPr="00E926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5D05" w:rsidRPr="00E926B5" w:rsidRDefault="008D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erythro</w:t>
            </w:r>
            <w:r w:rsidRPr="008D5D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riθr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E926B5" w:rsidRPr="00E926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26B5" w:rsidRPr="00F25DD5" w:rsidRDefault="00E9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leuco</w:t>
            </w: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26B5"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lju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25DD5" w:rsidRPr="00F25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5DD5" w:rsidRDefault="00F25D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</w:t>
            </w:r>
            <w:r w:rsidRPr="001E3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E3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1E3B3E" w:rsidRPr="001E3B3E" w:rsidRDefault="001E3B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thrombo</w:t>
            </w:r>
            <w:r w:rsidRPr="001E3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  <w:r w:rsidRPr="001E3B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[ˊθ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</w:tc>
      </w:tr>
      <w:tr w:rsidR="00D772E0" w:rsidTr="00593932">
        <w:tc>
          <w:tcPr>
            <w:tcW w:w="3190" w:type="dxa"/>
          </w:tcPr>
          <w:p w:rsid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 [di]</w:t>
            </w:r>
          </w:p>
        </w:tc>
        <w:tc>
          <w:tcPr>
            <w:tcW w:w="3190" w:type="dxa"/>
          </w:tcPr>
          <w:p w:rsidR="00D772E0" w:rsidRDefault="00D772E0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отсутствие, дефицит</w:t>
            </w:r>
          </w:p>
        </w:tc>
        <w:tc>
          <w:tcPr>
            <w:tcW w:w="3191" w:type="dxa"/>
          </w:tcPr>
          <w:p w:rsidR="00D772E0" w:rsidRPr="002C3814" w:rsidRDefault="002C38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8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cayed [diˊkeid]</w:t>
            </w:r>
          </w:p>
        </w:tc>
      </w:tr>
      <w:tr w:rsidR="00D772E0" w:rsidRPr="00105EF9" w:rsidTr="00593932">
        <w:tc>
          <w:tcPr>
            <w:tcW w:w="3190" w:type="dxa"/>
          </w:tcPr>
          <w:p w:rsid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dermat(o) [də:məˊtəʊ]</w:t>
            </w:r>
          </w:p>
        </w:tc>
        <w:tc>
          <w:tcPr>
            <w:tcW w:w="3190" w:type="dxa"/>
          </w:tcPr>
          <w:p w:rsidR="00D772E0" w:rsidRDefault="00D772E0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3191" w:type="dxa"/>
          </w:tcPr>
          <w:p w:rsidR="00D772E0" w:rsidRPr="00316F04" w:rsidRDefault="002C38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81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atologist [ˊdə:mətə(ʊ)lɒʤist]</w:t>
            </w:r>
          </w:p>
        </w:tc>
      </w:tr>
      <w:tr w:rsidR="00D772E0" w:rsidTr="00593932">
        <w:tc>
          <w:tcPr>
            <w:tcW w:w="3190" w:type="dxa"/>
          </w:tcPr>
          <w:p w:rsidR="00D772E0" w:rsidRP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 [dai]</w:t>
            </w:r>
          </w:p>
        </w:tc>
        <w:tc>
          <w:tcPr>
            <w:tcW w:w="3190" w:type="dxa"/>
          </w:tcPr>
          <w:p w:rsidR="00D772E0" w:rsidRDefault="00D772E0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</w:tc>
        <w:tc>
          <w:tcPr>
            <w:tcW w:w="3191" w:type="dxa"/>
          </w:tcPr>
          <w:p w:rsidR="00D772E0" w:rsidRPr="000012A2" w:rsidRDefault="000012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 [daiˊleit]</w:t>
            </w:r>
          </w:p>
        </w:tc>
      </w:tr>
      <w:tr w:rsidR="00D772E0" w:rsidRPr="00316F04" w:rsidTr="00593932">
        <w:tc>
          <w:tcPr>
            <w:tcW w:w="3190" w:type="dxa"/>
          </w:tcPr>
          <w:p w:rsidR="00D772E0" w:rsidRP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 [ˊdaiə]</w:t>
            </w:r>
          </w:p>
        </w:tc>
        <w:tc>
          <w:tcPr>
            <w:tcW w:w="3190" w:type="dxa"/>
          </w:tcPr>
          <w:p w:rsidR="00D772E0" w:rsidRDefault="00D772E0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завершенный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сквозной, движение через</w:t>
            </w:r>
          </w:p>
        </w:tc>
        <w:tc>
          <w:tcPr>
            <w:tcW w:w="3191" w:type="dxa"/>
          </w:tcPr>
          <w:p w:rsidR="00D772E0" w:rsidRPr="00AF3824" w:rsidRDefault="0031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betes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 xml:space="preserve"> [ˏ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316F04" w:rsidRPr="00AF3824" w:rsidRDefault="0031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gnose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316F04" w:rsidRPr="00AF3824" w:rsidRDefault="0031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gnosis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 xml:space="preserve"> [ˏ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316F04" w:rsidRPr="00AF3824" w:rsidRDefault="0031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phragm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frᴂm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316F04" w:rsidRPr="00AF3824" w:rsidRDefault="0031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rrhea</w:t>
            </w:r>
            <w:r w:rsidRPr="00AF3824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0012A2" w:rsidRPr="00AF3824">
              <w:rPr>
                <w:rFonts w:ascii="Times New Roman" w:hAnsi="Times New Roman" w:cs="Times New Roman"/>
                <w:sz w:val="28"/>
                <w:szCs w:val="28"/>
              </w:rPr>
              <w:t>ˏ</w:t>
            </w:r>
            <w:r w:rsidR="0000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dai</w:t>
            </w:r>
            <w:r w:rsidR="000012A2" w:rsidRPr="00AF3824">
              <w:rPr>
                <w:rFonts w:ascii="Times New Roman" w:hAnsi="Times New Roman" w:cs="Times New Roman"/>
                <w:sz w:val="28"/>
                <w:szCs w:val="28"/>
              </w:rPr>
              <w:t>əˊ</w:t>
            </w:r>
            <w:r w:rsidR="000012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r w:rsidR="000012A2" w:rsidRPr="00AF3824">
              <w:rPr>
                <w:rFonts w:ascii="Times New Roman" w:hAnsi="Times New Roman" w:cs="Times New Roman"/>
                <w:sz w:val="28"/>
                <w:szCs w:val="28"/>
              </w:rPr>
              <w:t>ə]</w:t>
            </w:r>
          </w:p>
        </w:tc>
      </w:tr>
      <w:tr w:rsidR="00D772E0" w:rsidRPr="00105EF9" w:rsidTr="00593932">
        <w:tc>
          <w:tcPr>
            <w:tcW w:w="3190" w:type="dxa"/>
          </w:tcPr>
          <w:p w:rsidR="00D772E0" w:rsidRP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 [dis]</w:t>
            </w:r>
          </w:p>
        </w:tc>
        <w:tc>
          <w:tcPr>
            <w:tcW w:w="3190" w:type="dxa"/>
          </w:tcPr>
          <w:p w:rsidR="00D772E0" w:rsidRDefault="00D772E0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  <w:tc>
          <w:tcPr>
            <w:tcW w:w="3191" w:type="dxa"/>
          </w:tcPr>
          <w:p w:rsidR="00D772E0" w:rsidRDefault="000012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pensing [disˊpensing],</w:t>
            </w:r>
          </w:p>
          <w:p w:rsidR="000012A2" w:rsidRPr="000012A2" w:rsidRDefault="000012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dis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charge [disˊʧa:ʤ]</w:t>
            </w:r>
          </w:p>
        </w:tc>
      </w:tr>
      <w:tr w:rsidR="00D772E0" w:rsidTr="00593932">
        <w:tc>
          <w:tcPr>
            <w:tcW w:w="3190" w:type="dxa"/>
          </w:tcPr>
          <w:p w:rsidR="00D772E0" w:rsidRP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duoden [djuəˊdi:n]</w:t>
            </w:r>
          </w:p>
        </w:tc>
        <w:tc>
          <w:tcPr>
            <w:tcW w:w="3190" w:type="dxa"/>
          </w:tcPr>
          <w:p w:rsidR="00D772E0" w:rsidRDefault="000E118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772E0">
              <w:rPr>
                <w:rFonts w:ascii="Times New Roman" w:hAnsi="Times New Roman" w:cs="Times New Roman"/>
                <w:sz w:val="28"/>
                <w:szCs w:val="28"/>
              </w:rPr>
              <w:t>венадцатиперстная кишка</w:t>
            </w:r>
          </w:p>
        </w:tc>
        <w:tc>
          <w:tcPr>
            <w:tcW w:w="3191" w:type="dxa"/>
          </w:tcPr>
          <w:p w:rsidR="000012A2" w:rsidRPr="000012A2" w:rsidRDefault="000012A2" w:rsidP="000012A2">
            <w:pPr>
              <w:tabs>
                <w:tab w:val="left" w:pos="425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012A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duoden</w:t>
            </w:r>
            <w:r w:rsidRPr="000012A2">
              <w:rPr>
                <w:rFonts w:ascii="Times New Roman" w:hAnsi="Times New Roman"/>
                <w:sz w:val="28"/>
                <w:szCs w:val="28"/>
                <w:lang w:val="en-US"/>
              </w:rPr>
              <w:t>um</w:t>
            </w:r>
            <w:r w:rsidRPr="000012A2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0012A2">
              <w:rPr>
                <w:rFonts w:ascii="Times New Roman" w:hAnsi="Times New Roman" w:cs="Times New Roman"/>
                <w:sz w:val="28"/>
                <w:szCs w:val="28"/>
              </w:rPr>
              <w:t>ˏ</w:t>
            </w:r>
            <w:r w:rsidRPr="000012A2">
              <w:rPr>
                <w:rFonts w:ascii="Times New Roman" w:hAnsi="Times New Roman"/>
                <w:sz w:val="28"/>
                <w:szCs w:val="28"/>
                <w:lang w:val="en-US"/>
              </w:rPr>
              <w:t>dju</w:t>
            </w:r>
            <w:r w:rsidRPr="000012A2">
              <w:rPr>
                <w:rFonts w:ascii="Times New Roman" w:hAnsi="Times New Roman"/>
                <w:sz w:val="28"/>
                <w:szCs w:val="28"/>
              </w:rPr>
              <w:t>:</w:t>
            </w:r>
            <w:r w:rsidRPr="000012A2">
              <w:rPr>
                <w:rFonts w:asciiTheme="minorBidi" w:hAnsiTheme="minorBidi"/>
                <w:sz w:val="28"/>
                <w:szCs w:val="28"/>
              </w:rPr>
              <w:t>əʊ</w:t>
            </w:r>
            <w:r w:rsidRPr="000012A2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 w:rsidRPr="000012A2">
              <w:rPr>
                <w:rFonts w:ascii="Times New Roman" w:hAnsi="Times New Roman"/>
                <w:sz w:val="28"/>
                <w:szCs w:val="28"/>
                <w:lang w:val="en-US"/>
              </w:rPr>
              <w:t>di</w:t>
            </w:r>
            <w:r w:rsidRPr="000012A2">
              <w:rPr>
                <w:rFonts w:ascii="Times New Roman" w:hAnsi="Times New Roman"/>
                <w:sz w:val="28"/>
                <w:szCs w:val="28"/>
              </w:rPr>
              <w:t>:</w:t>
            </w:r>
            <w:r w:rsidRPr="000012A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0012A2">
              <w:rPr>
                <w:rFonts w:asciiTheme="minorBidi" w:hAnsiTheme="minorBidi"/>
                <w:sz w:val="28"/>
                <w:szCs w:val="28"/>
              </w:rPr>
              <w:t>ə</w:t>
            </w:r>
            <w:r w:rsidRPr="000012A2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012A2">
              <w:rPr>
                <w:rFonts w:ascii="Times New Roman" w:hAnsi="Times New Roman"/>
                <w:sz w:val="28"/>
                <w:szCs w:val="28"/>
              </w:rPr>
              <w:t>],</w:t>
            </w:r>
          </w:p>
          <w:p w:rsidR="00D772E0" w:rsidRDefault="00D77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2E0" w:rsidTr="00593932">
        <w:tc>
          <w:tcPr>
            <w:tcW w:w="3190" w:type="dxa"/>
          </w:tcPr>
          <w:p w:rsidR="00D772E0" w:rsidRPr="00D772E0" w:rsidRDefault="00D772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 [dis]</w:t>
            </w:r>
          </w:p>
        </w:tc>
        <w:tc>
          <w:tcPr>
            <w:tcW w:w="3190" w:type="dxa"/>
          </w:tcPr>
          <w:p w:rsidR="00D772E0" w:rsidRDefault="000E1187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расстройство функции</w:t>
            </w:r>
          </w:p>
        </w:tc>
        <w:tc>
          <w:tcPr>
            <w:tcW w:w="3191" w:type="dxa"/>
          </w:tcPr>
          <w:p w:rsidR="00D772E0" w:rsidRPr="000012A2" w:rsidRDefault="000012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2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dys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entery [ˊdisəntri]</w:t>
            </w:r>
          </w:p>
        </w:tc>
      </w:tr>
      <w:tr w:rsidR="00062F53" w:rsidTr="00593932">
        <w:tc>
          <w:tcPr>
            <w:tcW w:w="3190" w:type="dxa"/>
          </w:tcPr>
          <w:p w:rsidR="00062F53" w:rsidRDefault="00062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[en, in]</w:t>
            </w:r>
          </w:p>
        </w:tc>
        <w:tc>
          <w:tcPr>
            <w:tcW w:w="3190" w:type="dxa"/>
          </w:tcPr>
          <w:p w:rsidR="00062F53" w:rsidRPr="00062F53" w:rsidRDefault="00062F5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в, внутри</w:t>
            </w:r>
          </w:p>
        </w:tc>
        <w:tc>
          <w:tcPr>
            <w:tcW w:w="3191" w:type="dxa"/>
          </w:tcPr>
          <w:p w:rsidR="00062F53" w:rsidRPr="00062F53" w:rsidRDefault="00062F5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62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</w:t>
            </w:r>
            <w:r w:rsidRPr="00062F53">
              <w:rPr>
                <w:rFonts w:ascii="Times New Roman" w:hAnsi="Times New Roman"/>
                <w:sz w:val="28"/>
                <w:szCs w:val="28"/>
                <w:lang w:val="en-US"/>
              </w:rPr>
              <w:t>docrine</w:t>
            </w:r>
            <w:r w:rsidRPr="00062F53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Pr="00062F53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 w:rsidRPr="00062F53">
              <w:rPr>
                <w:rFonts w:ascii="Times New Roman" w:hAnsi="Times New Roman"/>
                <w:sz w:val="28"/>
                <w:szCs w:val="28"/>
                <w:lang w:val="en-US"/>
              </w:rPr>
              <w:t>end</w:t>
            </w:r>
            <w:r w:rsidRPr="00062F53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 w:rsidRPr="00062F53">
              <w:rPr>
                <w:rFonts w:ascii="Times New Roman" w:hAnsi="Times New Roman"/>
                <w:sz w:val="28"/>
                <w:szCs w:val="28"/>
                <w:lang w:val="en-US"/>
              </w:rPr>
              <w:t>krain</w:t>
            </w:r>
            <w:r w:rsidRPr="00062F53">
              <w:rPr>
                <w:rFonts w:ascii="Times New Roman" w:hAnsi="Times New Roman"/>
                <w:sz w:val="28"/>
                <w:szCs w:val="28"/>
              </w:rPr>
              <w:t>],</w:t>
            </w:r>
          </w:p>
        </w:tc>
      </w:tr>
      <w:tr w:rsidR="00062F53" w:rsidTr="00593932">
        <w:tc>
          <w:tcPr>
            <w:tcW w:w="3190" w:type="dxa"/>
          </w:tcPr>
          <w:p w:rsidR="00062F53" w:rsidRPr="00062F53" w:rsidRDefault="00062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 [ˊepi]</w:t>
            </w:r>
          </w:p>
        </w:tc>
        <w:tc>
          <w:tcPr>
            <w:tcW w:w="3190" w:type="dxa"/>
          </w:tcPr>
          <w:p w:rsidR="00062F53" w:rsidRPr="00062F53" w:rsidRDefault="00062F5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сверх, выше, на, над</w:t>
            </w:r>
          </w:p>
        </w:tc>
        <w:tc>
          <w:tcPr>
            <w:tcW w:w="3191" w:type="dxa"/>
          </w:tcPr>
          <w:p w:rsidR="00062F53" w:rsidRPr="00062F53" w:rsidRDefault="00062F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62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epi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demic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demik</w:t>
            </w:r>
            <w:r>
              <w:rPr>
                <w:rFonts w:ascii="Times New Roman" w:hAnsi="Times New Roman"/>
                <w:sz w:val="28"/>
                <w:szCs w:val="28"/>
              </w:rPr>
              <w:t>],</w:t>
            </w:r>
          </w:p>
        </w:tc>
      </w:tr>
      <w:tr w:rsidR="004C0232" w:rsidTr="00593932">
        <w:tc>
          <w:tcPr>
            <w:tcW w:w="3190" w:type="dxa"/>
          </w:tcPr>
          <w:p w:rsidR="004C0232" w:rsidRPr="004C0232" w:rsidRDefault="004C02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esophag [iˊsɒfəg]</w:t>
            </w:r>
          </w:p>
        </w:tc>
        <w:tc>
          <w:tcPr>
            <w:tcW w:w="3190" w:type="dxa"/>
          </w:tcPr>
          <w:p w:rsidR="004C0232" w:rsidRDefault="004C0232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пищевод</w:t>
            </w:r>
          </w:p>
        </w:tc>
        <w:tc>
          <w:tcPr>
            <w:tcW w:w="3191" w:type="dxa"/>
          </w:tcPr>
          <w:p w:rsidR="004C0232" w:rsidRPr="008D5D05" w:rsidRDefault="008D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5D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esophag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 [iˊsɒfəgəs]</w:t>
            </w:r>
          </w:p>
        </w:tc>
      </w:tr>
      <w:tr w:rsidR="004C0232" w:rsidRPr="00122764" w:rsidTr="00593932">
        <w:tc>
          <w:tcPr>
            <w:tcW w:w="3190" w:type="dxa"/>
          </w:tcPr>
          <w:p w:rsidR="004C0232" w:rsidRDefault="004C02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 [eks]</w:t>
            </w:r>
          </w:p>
        </w:tc>
        <w:tc>
          <w:tcPr>
            <w:tcW w:w="3190" w:type="dxa"/>
          </w:tcPr>
          <w:p w:rsidR="004C0232" w:rsidRDefault="004C0232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</w:p>
        </w:tc>
        <w:tc>
          <w:tcPr>
            <w:tcW w:w="3191" w:type="dxa"/>
          </w:tcPr>
          <w:p w:rsidR="00122764" w:rsidRPr="003771D3" w:rsidRDefault="00122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1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ex</w:t>
            </w:r>
            <w:r w:rsidRPr="00377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cretory [eksˊkri:təri]</w:t>
            </w:r>
          </w:p>
        </w:tc>
      </w:tr>
      <w:tr w:rsidR="004C0232" w:rsidTr="00593932">
        <w:tc>
          <w:tcPr>
            <w:tcW w:w="3190" w:type="dxa"/>
          </w:tcPr>
          <w:p w:rsidR="004C0232" w:rsidRPr="004C0232" w:rsidRDefault="004C02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fibr [ˊfaibr]</w:t>
            </w:r>
          </w:p>
        </w:tc>
        <w:tc>
          <w:tcPr>
            <w:tcW w:w="3190" w:type="dxa"/>
          </w:tcPr>
          <w:p w:rsidR="004C0232" w:rsidRDefault="004C0232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волокно</w:t>
            </w:r>
          </w:p>
        </w:tc>
        <w:tc>
          <w:tcPr>
            <w:tcW w:w="3191" w:type="dxa"/>
          </w:tcPr>
          <w:p w:rsidR="004C0232" w:rsidRPr="006A69AE" w:rsidRDefault="006A69A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[ˊfaibə]</w:t>
            </w:r>
          </w:p>
        </w:tc>
      </w:tr>
      <w:tr w:rsidR="00915288" w:rsidTr="00593932">
        <w:tc>
          <w:tcPr>
            <w:tcW w:w="3190" w:type="dxa"/>
          </w:tcPr>
          <w:p w:rsidR="00915288" w:rsidRPr="00915288" w:rsidRDefault="00915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globul [ˊgləʊbju:l]</w:t>
            </w:r>
          </w:p>
        </w:tc>
        <w:tc>
          <w:tcPr>
            <w:tcW w:w="3190" w:type="dxa"/>
          </w:tcPr>
          <w:p w:rsidR="00915288" w:rsidRDefault="00915288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шар, шарик</w:t>
            </w:r>
          </w:p>
        </w:tc>
        <w:tc>
          <w:tcPr>
            <w:tcW w:w="3191" w:type="dxa"/>
          </w:tcPr>
          <w:p w:rsidR="00915288" w:rsidRDefault="00476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F5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globul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gl</w:t>
            </w:r>
            <w:r w:rsidRPr="004769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ɒ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bju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],</w:t>
            </w:r>
          </w:p>
        </w:tc>
      </w:tr>
      <w:tr w:rsidR="00D32878" w:rsidTr="00593932">
        <w:tc>
          <w:tcPr>
            <w:tcW w:w="3190" w:type="dxa"/>
          </w:tcPr>
          <w:p w:rsidR="00D32878" w:rsidRPr="00D32878" w:rsidRDefault="00D328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granul [ˊgrᴂnjl]</w:t>
            </w:r>
          </w:p>
        </w:tc>
        <w:tc>
          <w:tcPr>
            <w:tcW w:w="3190" w:type="dxa"/>
          </w:tcPr>
          <w:p w:rsidR="00D32878" w:rsidRDefault="0001103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частица, гранула</w:t>
            </w:r>
          </w:p>
        </w:tc>
        <w:tc>
          <w:tcPr>
            <w:tcW w:w="3191" w:type="dxa"/>
          </w:tcPr>
          <w:p w:rsidR="00D32878" w:rsidRPr="006A69AE" w:rsidRDefault="006A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9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6A69A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granul</w:t>
            </w:r>
            <w:r w:rsidRPr="006A69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ocyte</w:t>
            </w:r>
            <w:r w:rsidRPr="006A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[əˊ</w:t>
            </w:r>
            <w:r w:rsidRPr="00A738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grᴂnj</w:t>
            </w:r>
            <w:r w:rsidRPr="00A7382D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u</w:t>
            </w:r>
            <w:r w:rsidRPr="00A738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6A69AE">
              <w:rPr>
                <w:rFonts w:ascii="Times New Roman" w:eastAsia="Calibri" w:hAnsi="Times New Roman" w:cs="Times New Roman"/>
                <w:sz w:val="28"/>
                <w:szCs w:val="28"/>
              </w:rPr>
              <w:t>ə</w:t>
            </w:r>
            <w:r w:rsidRPr="006A69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sait</w:t>
            </w:r>
            <w:r w:rsidRPr="006A69AE">
              <w:rPr>
                <w:rFonts w:ascii="Times New Roman" w:eastAsia="Calibri" w:hAnsi="Times New Roman" w:cs="Times New Roman"/>
                <w:sz w:val="28"/>
                <w:szCs w:val="28"/>
              </w:rPr>
              <w:t>],</w:t>
            </w:r>
            <w:r w:rsidRPr="006A69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A6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34F3" w:rsidRPr="00EF34F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granul</w:t>
            </w:r>
            <w:r w:rsidR="00EF34F3">
              <w:rPr>
                <w:rFonts w:ascii="Times New Roman" w:hAnsi="Times New Roman"/>
                <w:sz w:val="28"/>
                <w:szCs w:val="28"/>
                <w:lang w:val="en-US"/>
              </w:rPr>
              <w:t>oc</w:t>
            </w:r>
            <w:r w:rsidR="00EF34F3" w:rsidRPr="00EF34F3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EF34F3">
              <w:rPr>
                <w:rFonts w:ascii="Times New Roman" w:hAnsi="Times New Roman"/>
                <w:sz w:val="28"/>
                <w:szCs w:val="28"/>
                <w:lang w:val="en-US"/>
              </w:rPr>
              <w:t>te</w:t>
            </w:r>
            <w:r w:rsidR="00EF34F3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r w:rsidR="00EF34F3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 w:rsidR="00EF34F3">
              <w:rPr>
                <w:rFonts w:ascii="Times New Roman" w:hAnsi="Times New Roman"/>
                <w:sz w:val="28"/>
                <w:szCs w:val="28"/>
                <w:lang w:val="en-US"/>
              </w:rPr>
              <w:t>gr</w:t>
            </w:r>
            <w:r w:rsidR="00EF3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</w:t>
            </w:r>
            <w:r w:rsidR="00EF34F3">
              <w:rPr>
                <w:rFonts w:ascii="Times New Roman" w:hAnsi="Times New Roman"/>
                <w:sz w:val="28"/>
                <w:szCs w:val="28"/>
                <w:lang w:val="en-US"/>
              </w:rPr>
              <w:t>nj</w:t>
            </w:r>
            <w:r w:rsidR="00EF34F3" w:rsidRPr="00EF34F3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u</w:t>
            </w:r>
            <w:r w:rsidR="00EF34F3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EF34F3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="00EF34F3">
              <w:rPr>
                <w:rFonts w:ascii="Times New Roman" w:hAnsi="Times New Roman"/>
                <w:sz w:val="28"/>
                <w:szCs w:val="28"/>
                <w:lang w:val="en-US"/>
              </w:rPr>
              <w:t>sait</w:t>
            </w:r>
            <w:r w:rsidR="00EF34F3">
              <w:rPr>
                <w:rFonts w:ascii="Times New Roman" w:hAnsi="Times New Roman"/>
                <w:sz w:val="28"/>
                <w:szCs w:val="28"/>
              </w:rPr>
              <w:t>],</w:t>
            </w:r>
          </w:p>
        </w:tc>
      </w:tr>
      <w:tr w:rsidR="00011033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hem [ˊhi:m]</w:t>
            </w:r>
          </w:p>
        </w:tc>
        <w:tc>
          <w:tcPr>
            <w:tcW w:w="3190" w:type="dxa"/>
          </w:tcPr>
          <w:p w:rsidR="00011033" w:rsidRDefault="0001103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  <w:tc>
          <w:tcPr>
            <w:tcW w:w="3191" w:type="dxa"/>
          </w:tcPr>
          <w:p w:rsidR="00011033" w:rsidRPr="00263C86" w:rsidRDefault="006A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ae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orrhage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7382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</w:t>
            </w:r>
            <w:r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ʤ]</w:t>
            </w:r>
            <w:r w:rsidR="00263C86" w:rsidRPr="00263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3C86" w:rsidRPr="00263C86" w:rsidRDefault="0026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oglobin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 xml:space="preserve"> [ˏ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him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əʊˊ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Pr="00263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olytic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1033" w:rsidTr="00593932">
        <w:tc>
          <w:tcPr>
            <w:tcW w:w="3190" w:type="dxa"/>
          </w:tcPr>
          <w:p w:rsid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 [ˊhaipəʊ]</w:t>
            </w:r>
          </w:p>
        </w:tc>
        <w:tc>
          <w:tcPr>
            <w:tcW w:w="3190" w:type="dxa"/>
          </w:tcPr>
          <w:p w:rsidR="00011033" w:rsidRDefault="0001103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ниже, недостаток</w:t>
            </w:r>
          </w:p>
        </w:tc>
        <w:tc>
          <w:tcPr>
            <w:tcW w:w="3191" w:type="dxa"/>
          </w:tcPr>
          <w:p w:rsidR="00011033" w:rsidRPr="00263C86" w:rsidRDefault="006A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hypo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chondria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 xml:space="preserve"> [ˏ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haip</w:t>
            </w:r>
            <w:r w:rsidRPr="004769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ə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ndri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>ə],</w:t>
            </w:r>
          </w:p>
          <w:p w:rsidR="006A69AE" w:rsidRPr="00AF3824" w:rsidRDefault="006A6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hypo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dermic</w:t>
            </w:r>
            <w:r w:rsidRPr="00263C8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263C86" w:rsidRPr="00263C86">
              <w:rPr>
                <w:rFonts w:ascii="Times New Roman" w:hAnsi="Times New Roman" w:cs="Times New Roman"/>
                <w:sz w:val="28"/>
                <w:szCs w:val="28"/>
              </w:rPr>
              <w:t>ˏ</w:t>
            </w:r>
            <w:r w:rsidR="002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haip</w:t>
            </w:r>
            <w:r w:rsidR="00263C86" w:rsidRPr="004769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ə</w:t>
            </w:r>
            <w:r w:rsidR="00263C86" w:rsidRPr="00263C86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 w:rsidR="002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63C86" w:rsidRPr="00263C86">
              <w:rPr>
                <w:rFonts w:ascii="Times New Roman" w:hAnsi="Times New Roman" w:cs="Times New Roman"/>
                <w:sz w:val="28"/>
                <w:szCs w:val="28"/>
              </w:rPr>
              <w:t>ə:</w:t>
            </w:r>
            <w:r w:rsidR="002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</w:t>
            </w:r>
            <w:r w:rsidR="00263C86" w:rsidRPr="00263C8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263C86" w:rsidRPr="00263C86" w:rsidRDefault="00263C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hypo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tension [ˏhaip</w:t>
            </w:r>
            <w:r w:rsidRPr="0047697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ˊtenʃ(ə)n]</w:t>
            </w:r>
          </w:p>
        </w:tc>
      </w:tr>
      <w:tr w:rsidR="00011033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iatr [ˊaiəsis]</w:t>
            </w:r>
          </w:p>
        </w:tc>
        <w:tc>
          <w:tcPr>
            <w:tcW w:w="3190" w:type="dxa"/>
          </w:tcPr>
          <w:p w:rsidR="00011033" w:rsidRDefault="0001103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3191" w:type="dxa"/>
          </w:tcPr>
          <w:p w:rsidR="00011033" w:rsidRPr="006A69AE" w:rsidRDefault="00600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</w:t>
            </w:r>
            <w:r w:rsidRPr="00430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iatr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 [</w:t>
            </w:r>
            <w:r w:rsidR="00430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saiˊkaiə</w:t>
            </w:r>
            <w:r w:rsidR="00430ABF" w:rsidRPr="00430AB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tr</w:t>
            </w:r>
            <w:r w:rsidR="00430A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ist]</w:t>
            </w:r>
          </w:p>
        </w:tc>
      </w:tr>
      <w:tr w:rsidR="00011033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 [ik]</w:t>
            </w:r>
          </w:p>
        </w:tc>
        <w:tc>
          <w:tcPr>
            <w:tcW w:w="3190" w:type="dxa"/>
          </w:tcPr>
          <w:p w:rsidR="00011033" w:rsidRDefault="0001103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относящийся к</w:t>
            </w:r>
          </w:p>
        </w:tc>
        <w:tc>
          <w:tcPr>
            <w:tcW w:w="3191" w:type="dxa"/>
          </w:tcPr>
          <w:p w:rsidR="00011033" w:rsidRPr="00430ABF" w:rsidRDefault="00430A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prophylact</w:t>
            </w:r>
            <w:r w:rsidRPr="00430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ic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[ˏprɒfiˊlᴂktik]</w:t>
            </w:r>
          </w:p>
        </w:tc>
      </w:tr>
      <w:tr w:rsidR="00011033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ile [ˊli]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ili)</w:t>
            </w:r>
          </w:p>
        </w:tc>
        <w:tc>
          <w:tcPr>
            <w:tcW w:w="3190" w:type="dxa"/>
          </w:tcPr>
          <w:p w:rsidR="00011033" w:rsidRDefault="00011033" w:rsidP="00AF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подвздошный</w:t>
            </w:r>
          </w:p>
        </w:tc>
        <w:tc>
          <w:tcPr>
            <w:tcW w:w="3191" w:type="dxa"/>
          </w:tcPr>
          <w:p w:rsidR="00011033" w:rsidRPr="00263C86" w:rsidRDefault="00D43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263C86" w:rsidRPr="00263C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</w:t>
            </w:r>
            <w:r w:rsidR="002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 [ˊ</w:t>
            </w:r>
            <w:r w:rsidR="00263C86" w:rsidRPr="00263C8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="00263C86" w:rsidRPr="00A738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r w:rsidR="00263C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əm]</w:t>
            </w:r>
          </w:p>
        </w:tc>
      </w:tr>
      <w:tr w:rsidR="00011033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[in]</w:t>
            </w:r>
          </w:p>
        </w:tc>
        <w:tc>
          <w:tcPr>
            <w:tcW w:w="3190" w:type="dxa"/>
          </w:tcPr>
          <w:p w:rsidR="00011033" w:rsidRPr="00011033" w:rsidRDefault="00011033" w:rsidP="00011033">
            <w:pPr>
              <w:pStyle w:val="a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не, нет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 в, внутри</w:t>
            </w:r>
          </w:p>
        </w:tc>
        <w:tc>
          <w:tcPr>
            <w:tcW w:w="3191" w:type="dxa"/>
          </w:tcPr>
          <w:p w:rsidR="00D43C6E" w:rsidRDefault="00D43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fection [inˊfekʃ(ə)n],</w:t>
            </w:r>
          </w:p>
          <w:p w:rsidR="003771D3" w:rsidRPr="003771D3" w:rsidRDefault="003771D3" w:rsidP="003771D3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71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in</w:t>
            </w:r>
            <w:r w:rsidRPr="00377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herit [inˊherit],</w:t>
            </w:r>
          </w:p>
          <w:p w:rsidR="003771D3" w:rsidRPr="003771D3" w:rsidRDefault="003771D3" w:rsidP="003771D3">
            <w:pPr>
              <w:tabs>
                <w:tab w:val="left" w:pos="4253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771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377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jection [inˊʤekʃən], </w:t>
            </w:r>
          </w:p>
          <w:p w:rsidR="003771D3" w:rsidRPr="00D43C6E" w:rsidRDefault="003771D3" w:rsidP="00377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71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377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step, </w:t>
            </w:r>
            <w:r w:rsidRPr="003771D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in</w:t>
            </w:r>
            <w:r w:rsidRPr="003771D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testine [inˊtestin]</w:t>
            </w:r>
          </w:p>
        </w:tc>
      </w:tr>
      <w:tr w:rsidR="00011033" w:rsidTr="00593932">
        <w:tc>
          <w:tcPr>
            <w:tcW w:w="3190" w:type="dxa"/>
          </w:tcPr>
          <w:p w:rsid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 [ˊintər]</w:t>
            </w:r>
          </w:p>
        </w:tc>
        <w:tc>
          <w:tcPr>
            <w:tcW w:w="3190" w:type="dxa"/>
          </w:tcPr>
          <w:p w:rsidR="00011033" w:rsidRPr="00011033" w:rsidRDefault="0001103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</w:p>
        </w:tc>
        <w:tc>
          <w:tcPr>
            <w:tcW w:w="3191" w:type="dxa"/>
          </w:tcPr>
          <w:p w:rsidR="00011033" w:rsidRDefault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033" w:rsidRPr="00D43C6E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 [ˊintrə]</w:t>
            </w:r>
          </w:p>
        </w:tc>
        <w:tc>
          <w:tcPr>
            <w:tcW w:w="3190" w:type="dxa"/>
          </w:tcPr>
          <w:p w:rsidR="00011033" w:rsidRDefault="0001103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</w:t>
            </w:r>
          </w:p>
        </w:tc>
        <w:tc>
          <w:tcPr>
            <w:tcW w:w="3191" w:type="dxa"/>
          </w:tcPr>
          <w:p w:rsidR="00011033" w:rsidRDefault="00D43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dermal [ˏintrəˊdə:məl],</w:t>
            </w:r>
          </w:p>
          <w:p w:rsidR="00D43C6E" w:rsidRDefault="00D43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muscular [ˏintrəˊmᴧskjulə],</w:t>
            </w:r>
          </w:p>
          <w:p w:rsidR="00D43C6E" w:rsidRDefault="00D43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muscularly [ˏintrəˊmᴧskjuləli]’</w:t>
            </w:r>
          </w:p>
          <w:p w:rsidR="00D43C6E" w:rsidRPr="00D43C6E" w:rsidRDefault="00D43C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3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venous [</w:t>
            </w:r>
            <w:r w:rsidR="00CB6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ˏintrəˊvi:nəs]</w:t>
            </w:r>
          </w:p>
        </w:tc>
      </w:tr>
      <w:tr w:rsidR="00011033" w:rsidTr="00593932">
        <w:tc>
          <w:tcPr>
            <w:tcW w:w="3190" w:type="dxa"/>
          </w:tcPr>
          <w:p w:rsid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 [ist]</w:t>
            </w:r>
          </w:p>
        </w:tc>
        <w:tc>
          <w:tcPr>
            <w:tcW w:w="3190" w:type="dxa"/>
          </w:tcPr>
          <w:p w:rsidR="00011033" w:rsidRDefault="0001103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специализирующийся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</w:t>
            </w:r>
          </w:p>
        </w:tc>
        <w:tc>
          <w:tcPr>
            <w:tcW w:w="3191" w:type="dxa"/>
          </w:tcPr>
          <w:p w:rsidR="00011033" w:rsidRPr="00430ABF" w:rsidRDefault="00430A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</w:t>
            </w:r>
            <w:r w:rsidRPr="00430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[ˏfa:məˊsju:tist]</w:t>
            </w:r>
          </w:p>
        </w:tc>
      </w:tr>
      <w:tr w:rsidR="00011033" w:rsidTr="00593932">
        <w:tc>
          <w:tcPr>
            <w:tcW w:w="3190" w:type="dxa"/>
          </w:tcPr>
          <w:p w:rsidR="00011033" w:rsidRPr="00011033" w:rsidRDefault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itis [ˊaitis]</w:t>
            </w:r>
          </w:p>
        </w:tc>
        <w:tc>
          <w:tcPr>
            <w:tcW w:w="3190" w:type="dxa"/>
          </w:tcPr>
          <w:p w:rsidR="00011033" w:rsidRDefault="0001103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  <w:tc>
          <w:tcPr>
            <w:tcW w:w="3191" w:type="dxa"/>
          </w:tcPr>
          <w:p w:rsidR="00011033" w:rsidRPr="00467075" w:rsidRDefault="00467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poliomyel</w:t>
            </w:r>
            <w:r w:rsidRPr="004670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itis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[ˊpəʊliəʊmaiəˊlaitis]</w:t>
            </w:r>
          </w:p>
        </w:tc>
      </w:tr>
      <w:tr w:rsidR="00687245" w:rsidTr="00593932">
        <w:tc>
          <w:tcPr>
            <w:tcW w:w="3190" w:type="dxa"/>
          </w:tcPr>
          <w:p w:rsidR="00687245" w:rsidRPr="00687245" w:rsidRDefault="006872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jejun [ʤiˊʤu:n]</w:t>
            </w:r>
          </w:p>
        </w:tc>
        <w:tc>
          <w:tcPr>
            <w:tcW w:w="3190" w:type="dxa"/>
          </w:tcPr>
          <w:p w:rsidR="00687245" w:rsidRDefault="00687245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тощая кишка</w:t>
            </w:r>
          </w:p>
        </w:tc>
        <w:tc>
          <w:tcPr>
            <w:tcW w:w="3191" w:type="dxa"/>
          </w:tcPr>
          <w:p w:rsidR="00687245" w:rsidRPr="00E926B5" w:rsidRDefault="00E92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jejun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 [ʤiˊʤu:nəm]</w:t>
            </w:r>
          </w:p>
        </w:tc>
      </w:tr>
      <w:tr w:rsidR="00714A3A" w:rsidTr="00593932">
        <w:tc>
          <w:tcPr>
            <w:tcW w:w="3190" w:type="dxa"/>
          </w:tcPr>
          <w:p w:rsidR="00714A3A" w:rsidRPr="00714A3A" w:rsidRDefault="00714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 [ˊləʊb]</w:t>
            </w:r>
          </w:p>
        </w:tc>
        <w:tc>
          <w:tcPr>
            <w:tcW w:w="3190" w:type="dxa"/>
          </w:tcPr>
          <w:p w:rsidR="00714A3A" w:rsidRDefault="00714A3A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</w:p>
        </w:tc>
        <w:tc>
          <w:tcPr>
            <w:tcW w:w="3191" w:type="dxa"/>
          </w:tcPr>
          <w:p w:rsidR="00714A3A" w:rsidRPr="00E926B5" w:rsidRDefault="00E92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[ləʊb]</w:t>
            </w:r>
          </w:p>
        </w:tc>
      </w:tr>
      <w:tr w:rsidR="00714A3A" w:rsidTr="00593932">
        <w:tc>
          <w:tcPr>
            <w:tcW w:w="3190" w:type="dxa"/>
          </w:tcPr>
          <w:p w:rsidR="00714A3A" w:rsidRPr="00714A3A" w:rsidRDefault="00714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logy [lɒʤi]</w:t>
            </w:r>
          </w:p>
        </w:tc>
        <w:tc>
          <w:tcPr>
            <w:tcW w:w="3190" w:type="dxa"/>
          </w:tcPr>
          <w:p w:rsidR="00714A3A" w:rsidRDefault="00714A3A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исследование, изучение</w:t>
            </w:r>
          </w:p>
        </w:tc>
        <w:tc>
          <w:tcPr>
            <w:tcW w:w="3191" w:type="dxa"/>
          </w:tcPr>
          <w:p w:rsidR="00714A3A" w:rsidRPr="0063338B" w:rsidRDefault="00633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6333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logy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[baiˊɒl</w:t>
            </w:r>
            <w:r w:rsidRPr="0063338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 w:rsidRPr="00633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ʤi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14A3A" w:rsidTr="00593932">
        <w:tc>
          <w:tcPr>
            <w:tcW w:w="3190" w:type="dxa"/>
          </w:tcPr>
          <w:p w:rsidR="00714A3A" w:rsidRPr="00714A3A" w:rsidRDefault="00714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lumb [ˊlᴧmb]</w:t>
            </w:r>
          </w:p>
        </w:tc>
        <w:tc>
          <w:tcPr>
            <w:tcW w:w="3190" w:type="dxa"/>
          </w:tcPr>
          <w:p w:rsidR="00714A3A" w:rsidRDefault="00714A3A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поясничный отдел</w:t>
            </w:r>
          </w:p>
        </w:tc>
        <w:tc>
          <w:tcPr>
            <w:tcW w:w="3191" w:type="dxa"/>
          </w:tcPr>
          <w:p w:rsidR="00714A3A" w:rsidRPr="00E926B5" w:rsidRDefault="00E92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lumb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 [ˊlᴧmbə]</w:t>
            </w:r>
          </w:p>
        </w:tc>
      </w:tr>
      <w:tr w:rsidR="00714A3A" w:rsidTr="00593932">
        <w:tc>
          <w:tcPr>
            <w:tcW w:w="3190" w:type="dxa"/>
          </w:tcPr>
          <w:p w:rsidR="00714A3A" w:rsidRDefault="00714A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lymph [ˊlimf]</w:t>
            </w:r>
          </w:p>
        </w:tc>
        <w:tc>
          <w:tcPr>
            <w:tcW w:w="3190" w:type="dxa"/>
          </w:tcPr>
          <w:p w:rsidR="00714A3A" w:rsidRDefault="00714A3A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</w:p>
        </w:tc>
        <w:tc>
          <w:tcPr>
            <w:tcW w:w="3191" w:type="dxa"/>
          </w:tcPr>
          <w:p w:rsidR="00714A3A" w:rsidRDefault="00E92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lymph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atic [limˊfᴂtik],</w:t>
            </w:r>
          </w:p>
          <w:p w:rsidR="00E926B5" w:rsidRPr="00E926B5" w:rsidRDefault="00E926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lymph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2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cyt</w:t>
            </w:r>
            <w:r w:rsidRPr="00E92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[ˊlimfəsait]</w:t>
            </w:r>
          </w:p>
        </w:tc>
      </w:tr>
      <w:tr w:rsidR="00042293" w:rsidRPr="00265D92" w:rsidTr="00593932">
        <w:tc>
          <w:tcPr>
            <w:tcW w:w="3190" w:type="dxa"/>
          </w:tcPr>
          <w:p w:rsidR="00042293" w:rsidRPr="00042293" w:rsidRDefault="000422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micr(o) [ˊmaikr(ɒ)</w:t>
            </w:r>
          </w:p>
        </w:tc>
        <w:tc>
          <w:tcPr>
            <w:tcW w:w="3190" w:type="dxa"/>
          </w:tcPr>
          <w:p w:rsidR="00042293" w:rsidRDefault="0004229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3191" w:type="dxa"/>
          </w:tcPr>
          <w:p w:rsidR="00042293" w:rsidRDefault="006333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33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 [ˊ</w:t>
            </w:r>
            <w:r w:rsidRPr="00633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maikr</w:t>
            </w:r>
            <w:r w:rsidRPr="0063338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b]</w:t>
            </w:r>
            <w:r w:rsidR="00265D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265D92" w:rsidRDefault="00265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organism [ˊmaikrə(ʊ)ˊɔ:gənizm],</w:t>
            </w:r>
          </w:p>
          <w:p w:rsidR="00265D92" w:rsidRDefault="00265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scope [ˊmaikrəskəʊp],</w:t>
            </w:r>
          </w:p>
          <w:p w:rsidR="00265D92" w:rsidRPr="0063338B" w:rsidRDefault="00265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D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micro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scopical [ˏmaikrəˊskəʊpikəl]</w:t>
            </w:r>
          </w:p>
        </w:tc>
      </w:tr>
      <w:tr w:rsidR="00042293" w:rsidTr="00593932">
        <w:tc>
          <w:tcPr>
            <w:tcW w:w="3190" w:type="dxa"/>
          </w:tcPr>
          <w:p w:rsidR="00042293" w:rsidRPr="00042293" w:rsidRDefault="000422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mort [ˊmᴐ:t]</w:t>
            </w:r>
          </w:p>
        </w:tc>
        <w:tc>
          <w:tcPr>
            <w:tcW w:w="3190" w:type="dxa"/>
          </w:tcPr>
          <w:p w:rsidR="00042293" w:rsidRDefault="0004229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  <w:tc>
          <w:tcPr>
            <w:tcW w:w="3191" w:type="dxa"/>
          </w:tcPr>
          <w:p w:rsidR="00042293" w:rsidRPr="00265D92" w:rsidRDefault="00265D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3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ally [ˊmɔ:təli]</w:t>
            </w:r>
          </w:p>
        </w:tc>
      </w:tr>
      <w:tr w:rsidR="00042293" w:rsidTr="00593932">
        <w:tc>
          <w:tcPr>
            <w:tcW w:w="3190" w:type="dxa"/>
          </w:tcPr>
          <w:p w:rsidR="00042293" w:rsidRPr="00042293" w:rsidRDefault="000422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 [ˊnjuər]</w:t>
            </w:r>
          </w:p>
        </w:tc>
        <w:tc>
          <w:tcPr>
            <w:tcW w:w="3190" w:type="dxa"/>
          </w:tcPr>
          <w:p w:rsidR="00042293" w:rsidRDefault="0004229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</w:p>
        </w:tc>
        <w:tc>
          <w:tcPr>
            <w:tcW w:w="3191" w:type="dxa"/>
          </w:tcPr>
          <w:p w:rsidR="00042293" w:rsidRDefault="00B83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57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ologist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[njuəˊrɒləʤist]</w:t>
            </w:r>
            <w:r w:rsidR="00F41D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F41D31" w:rsidRPr="00B83577" w:rsidRDefault="00F41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opathist [njuəˊrɔpəθist]</w:t>
            </w:r>
          </w:p>
        </w:tc>
      </w:tr>
      <w:tr w:rsidR="00042293" w:rsidTr="00593932">
        <w:tc>
          <w:tcPr>
            <w:tcW w:w="3190" w:type="dxa"/>
          </w:tcPr>
          <w:p w:rsidR="00042293" w:rsidRDefault="000422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nucle [ˊnju:kli]</w:t>
            </w:r>
          </w:p>
        </w:tc>
        <w:tc>
          <w:tcPr>
            <w:tcW w:w="3190" w:type="dxa"/>
          </w:tcPr>
          <w:p w:rsidR="00042293" w:rsidRPr="00042293" w:rsidRDefault="0004229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3191" w:type="dxa"/>
          </w:tcPr>
          <w:p w:rsidR="00042293" w:rsidRPr="00F41D31" w:rsidRDefault="00F41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nucle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 [ˊnju:kliəs]</w:t>
            </w:r>
          </w:p>
        </w:tc>
      </w:tr>
      <w:tr w:rsidR="00636B13" w:rsidTr="00593932">
        <w:tc>
          <w:tcPr>
            <w:tcW w:w="3190" w:type="dxa"/>
          </w:tcPr>
          <w:p w:rsidR="00636B13" w:rsidRPr="00636B13" w:rsidRDefault="00636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 [ˊəks]</w:t>
            </w:r>
          </w:p>
        </w:tc>
        <w:tc>
          <w:tcPr>
            <w:tcW w:w="3190" w:type="dxa"/>
          </w:tcPr>
          <w:p w:rsidR="00636B13" w:rsidRPr="00636B13" w:rsidRDefault="00636B1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3191" w:type="dxa"/>
          </w:tcPr>
          <w:p w:rsidR="00636B13" w:rsidRPr="00F41D31" w:rsidRDefault="00F41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ygen [ˊ</w:t>
            </w:r>
            <w:r w:rsidRPr="00F41D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ksiʤən]</w:t>
            </w:r>
          </w:p>
        </w:tc>
      </w:tr>
      <w:tr w:rsidR="00255206" w:rsidTr="00593932">
        <w:tc>
          <w:tcPr>
            <w:tcW w:w="3190" w:type="dxa"/>
          </w:tcPr>
          <w:p w:rsidR="00255206" w:rsidRDefault="00255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ovari [əʊˊveəri]</w:t>
            </w:r>
          </w:p>
        </w:tc>
        <w:tc>
          <w:tcPr>
            <w:tcW w:w="3190" w:type="dxa"/>
          </w:tcPr>
          <w:p w:rsidR="00255206" w:rsidRDefault="00255206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яичники</w:t>
            </w:r>
          </w:p>
        </w:tc>
        <w:tc>
          <w:tcPr>
            <w:tcW w:w="3191" w:type="dxa"/>
          </w:tcPr>
          <w:p w:rsidR="00255206" w:rsidRPr="00255206" w:rsidRDefault="00255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ovar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[ˊəʊveri]</w:t>
            </w:r>
          </w:p>
        </w:tc>
      </w:tr>
      <w:tr w:rsidR="00636B13" w:rsidTr="00593932">
        <w:tc>
          <w:tcPr>
            <w:tcW w:w="3190" w:type="dxa"/>
          </w:tcPr>
          <w:p w:rsidR="00636B13" w:rsidRPr="00636B13" w:rsidRDefault="00636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pancr [pᴂŋkr]</w:t>
            </w:r>
          </w:p>
        </w:tc>
        <w:tc>
          <w:tcPr>
            <w:tcW w:w="3190" w:type="dxa"/>
          </w:tcPr>
          <w:p w:rsidR="00636B13" w:rsidRDefault="00636B1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</w:t>
            </w:r>
          </w:p>
        </w:tc>
        <w:tc>
          <w:tcPr>
            <w:tcW w:w="3191" w:type="dxa"/>
          </w:tcPr>
          <w:p w:rsidR="00636B13" w:rsidRPr="00F41D31" w:rsidRDefault="00F41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pancr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 [ˊpᴂŋkriəs]</w:t>
            </w:r>
          </w:p>
        </w:tc>
      </w:tr>
      <w:tr w:rsidR="00636B13" w:rsidTr="00593932">
        <w:tc>
          <w:tcPr>
            <w:tcW w:w="3190" w:type="dxa"/>
          </w:tcPr>
          <w:p w:rsidR="00636B13" w:rsidRPr="00636B13" w:rsidRDefault="00636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pelv(i) [ˊpelvi]</w:t>
            </w:r>
          </w:p>
        </w:tc>
        <w:tc>
          <w:tcPr>
            <w:tcW w:w="3190" w:type="dxa"/>
          </w:tcPr>
          <w:p w:rsidR="00636B13" w:rsidRDefault="00636B1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</w:p>
        </w:tc>
        <w:tc>
          <w:tcPr>
            <w:tcW w:w="3191" w:type="dxa"/>
          </w:tcPr>
          <w:p w:rsidR="00636B13" w:rsidRPr="00F41D31" w:rsidRDefault="00F41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D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pelvi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[ˊpelvis]</w:t>
            </w:r>
          </w:p>
        </w:tc>
      </w:tr>
      <w:tr w:rsidR="00636B13" w:rsidTr="00593932">
        <w:tc>
          <w:tcPr>
            <w:tcW w:w="3190" w:type="dxa"/>
          </w:tcPr>
          <w:p w:rsidR="00636B13" w:rsidRDefault="00636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 [ˊfa:mək]</w:t>
            </w:r>
          </w:p>
        </w:tc>
        <w:tc>
          <w:tcPr>
            <w:tcW w:w="3190" w:type="dxa"/>
          </w:tcPr>
          <w:p w:rsidR="00636B13" w:rsidRDefault="00636B1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лекарственный</w:t>
            </w:r>
          </w:p>
        </w:tc>
        <w:tc>
          <w:tcPr>
            <w:tcW w:w="3191" w:type="dxa"/>
          </w:tcPr>
          <w:p w:rsidR="00636B13" w:rsidRPr="00467075" w:rsidRDefault="00467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pharmac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ology [ˏfa:məˊkɒlʤi]]</w:t>
            </w:r>
          </w:p>
        </w:tc>
      </w:tr>
      <w:tr w:rsidR="00636B13" w:rsidTr="00593932">
        <w:tc>
          <w:tcPr>
            <w:tcW w:w="3190" w:type="dxa"/>
          </w:tcPr>
          <w:p w:rsidR="00636B13" w:rsidRDefault="00636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pharyng [fəˊriŋg]</w:t>
            </w:r>
          </w:p>
        </w:tc>
        <w:tc>
          <w:tcPr>
            <w:tcW w:w="3190" w:type="dxa"/>
          </w:tcPr>
          <w:p w:rsidR="00636B13" w:rsidRDefault="00636B1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глотка, горло</w:t>
            </w:r>
          </w:p>
        </w:tc>
        <w:tc>
          <w:tcPr>
            <w:tcW w:w="3191" w:type="dxa"/>
          </w:tcPr>
          <w:p w:rsidR="00636B13" w:rsidRPr="00F41D31" w:rsidRDefault="00F41D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pharyn</w:t>
            </w:r>
            <w:r w:rsidRPr="0046707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[f</w:t>
            </w:r>
            <w:r w:rsidRPr="00F41D3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riŋ</w:t>
            </w:r>
            <w:r w:rsidRPr="0046707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636B13" w:rsidTr="00593932">
        <w:tc>
          <w:tcPr>
            <w:tcW w:w="3190" w:type="dxa"/>
          </w:tcPr>
          <w:p w:rsidR="00636B13" w:rsidRPr="00636B13" w:rsidRDefault="00636B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plazm [plᴂzm]</w:t>
            </w:r>
          </w:p>
        </w:tc>
        <w:tc>
          <w:tcPr>
            <w:tcW w:w="3190" w:type="dxa"/>
          </w:tcPr>
          <w:p w:rsidR="00636B13" w:rsidRDefault="00636B13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рост, формирование</w:t>
            </w:r>
          </w:p>
        </w:tc>
        <w:tc>
          <w:tcPr>
            <w:tcW w:w="3191" w:type="dxa"/>
          </w:tcPr>
          <w:p w:rsidR="00636B13" w:rsidRPr="00467075" w:rsidRDefault="00467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plasma [plᴂzmə]</w:t>
            </w:r>
          </w:p>
        </w:tc>
      </w:tr>
      <w:tr w:rsidR="002939D6" w:rsidTr="00593932">
        <w:tc>
          <w:tcPr>
            <w:tcW w:w="3190" w:type="dxa"/>
          </w:tcPr>
          <w:p w:rsidR="002939D6" w:rsidRPr="002939D6" w:rsidRDefault="00293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pleur [ˊpluər]</w:t>
            </w:r>
          </w:p>
        </w:tc>
        <w:tc>
          <w:tcPr>
            <w:tcW w:w="3190" w:type="dxa"/>
          </w:tcPr>
          <w:p w:rsidR="002939D6" w:rsidRDefault="002939D6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плевра</w:t>
            </w:r>
          </w:p>
        </w:tc>
        <w:tc>
          <w:tcPr>
            <w:tcW w:w="3191" w:type="dxa"/>
          </w:tcPr>
          <w:p w:rsidR="002939D6" w:rsidRPr="00467075" w:rsidRDefault="00467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pleur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[ˊplʊərə]</w:t>
            </w:r>
          </w:p>
        </w:tc>
      </w:tr>
      <w:tr w:rsidR="002939D6" w:rsidTr="00593932">
        <w:tc>
          <w:tcPr>
            <w:tcW w:w="3190" w:type="dxa"/>
          </w:tcPr>
          <w:p w:rsidR="002939D6" w:rsidRPr="002939D6" w:rsidRDefault="002939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</w:t>
            </w:r>
            <w:r w:rsidR="0075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[nju:m</w:t>
            </w:r>
            <w:r w:rsidR="00757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190" w:type="dxa"/>
          </w:tcPr>
          <w:p w:rsidR="002939D6" w:rsidRDefault="002939D6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 (орган)</w:t>
            </w:r>
          </w:p>
        </w:tc>
        <w:tc>
          <w:tcPr>
            <w:tcW w:w="3191" w:type="dxa"/>
          </w:tcPr>
          <w:p w:rsidR="002939D6" w:rsidRPr="00467075" w:rsidRDefault="004670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0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pneumon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 [nju(:)ˊməʊnjə]</w:t>
            </w:r>
          </w:p>
        </w:tc>
      </w:tr>
      <w:tr w:rsidR="00553DE1" w:rsidTr="00593932">
        <w:tc>
          <w:tcPr>
            <w:tcW w:w="3190" w:type="dxa"/>
          </w:tcPr>
          <w:p w:rsidR="00553DE1" w:rsidRP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proct [ˊprɒkt]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</w:tc>
        <w:tc>
          <w:tcPr>
            <w:tcW w:w="3191" w:type="dxa"/>
          </w:tcPr>
          <w:p w:rsidR="00553DE1" w:rsidRPr="00766653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53DE1" w:rsidTr="00593932">
        <w:tc>
          <w:tcPr>
            <w:tcW w:w="3190" w:type="dxa"/>
          </w:tcPr>
          <w:p w:rsid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 [prəʊti]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протеин</w:t>
            </w:r>
          </w:p>
        </w:tc>
        <w:tc>
          <w:tcPr>
            <w:tcW w:w="3191" w:type="dxa"/>
          </w:tcPr>
          <w:p w:rsidR="00553DE1" w:rsidRPr="00766653" w:rsidRDefault="00766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prote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[ˊprəʊt</w:t>
            </w:r>
            <w:r w:rsidRPr="0076665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n]</w:t>
            </w:r>
          </w:p>
        </w:tc>
      </w:tr>
      <w:tr w:rsidR="00553DE1" w:rsidTr="00593932">
        <w:tc>
          <w:tcPr>
            <w:tcW w:w="3190" w:type="dxa"/>
          </w:tcPr>
          <w:p w:rsidR="00553DE1" w:rsidRP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 [ˊsaik]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разум, ум</w:t>
            </w:r>
          </w:p>
        </w:tc>
        <w:tc>
          <w:tcPr>
            <w:tcW w:w="3191" w:type="dxa"/>
          </w:tcPr>
          <w:p w:rsidR="00553DE1" w:rsidRPr="00766653" w:rsidRDefault="00766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psych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iatrist [saiˊkaiətrist]</w:t>
            </w:r>
          </w:p>
        </w:tc>
      </w:tr>
      <w:tr w:rsidR="00553DE1" w:rsidTr="00593932">
        <w:tc>
          <w:tcPr>
            <w:tcW w:w="3190" w:type="dxa"/>
          </w:tcPr>
          <w:p w:rsidR="00553DE1" w:rsidRP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pulmon [ˊpᴧlmən]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</w:t>
            </w:r>
          </w:p>
        </w:tc>
        <w:tc>
          <w:tcPr>
            <w:tcW w:w="3191" w:type="dxa"/>
          </w:tcPr>
          <w:p w:rsidR="00553DE1" w:rsidRPr="00766653" w:rsidRDefault="00766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pulmon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ary [pᴧlmənəri]</w:t>
            </w:r>
          </w:p>
        </w:tc>
      </w:tr>
      <w:tr w:rsidR="00553DE1" w:rsidTr="00593932">
        <w:tc>
          <w:tcPr>
            <w:tcW w:w="3190" w:type="dxa"/>
          </w:tcPr>
          <w:p w:rsidR="00553DE1" w:rsidRP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 [ˊrekt]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</w:tc>
        <w:tc>
          <w:tcPr>
            <w:tcW w:w="3191" w:type="dxa"/>
          </w:tcPr>
          <w:p w:rsidR="00553DE1" w:rsidRPr="00766653" w:rsidRDefault="00766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rect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 [ˊrektəm]</w:t>
            </w:r>
          </w:p>
        </w:tc>
      </w:tr>
      <w:tr w:rsidR="00553DE1" w:rsidTr="00593932">
        <w:tc>
          <w:tcPr>
            <w:tcW w:w="3190" w:type="dxa"/>
          </w:tcPr>
          <w:p w:rsidR="00553DE1" w:rsidRP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sacr [ˊseikr]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крестец, крестцовая кость</w:t>
            </w:r>
          </w:p>
        </w:tc>
        <w:tc>
          <w:tcPr>
            <w:tcW w:w="3191" w:type="dxa"/>
          </w:tcPr>
          <w:p w:rsidR="00553DE1" w:rsidRPr="00766653" w:rsidRDefault="00766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sacr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[ˊseikrəl]</w:t>
            </w:r>
          </w:p>
        </w:tc>
      </w:tr>
      <w:tr w:rsidR="00553DE1" w:rsidTr="00593932">
        <w:tc>
          <w:tcPr>
            <w:tcW w:w="3190" w:type="dxa"/>
          </w:tcPr>
          <w:p w:rsidR="00553DE1" w:rsidRPr="00553DE1" w:rsidRDefault="00553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scope [ˊskəʊp]</w:t>
            </w:r>
          </w:p>
        </w:tc>
        <w:tc>
          <w:tcPr>
            <w:tcW w:w="3190" w:type="dxa"/>
          </w:tcPr>
          <w:p w:rsidR="00553DE1" w:rsidRDefault="00553DE1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для визуального обследования</w:t>
            </w:r>
          </w:p>
        </w:tc>
        <w:tc>
          <w:tcPr>
            <w:tcW w:w="3191" w:type="dxa"/>
          </w:tcPr>
          <w:p w:rsidR="00553DE1" w:rsidRPr="00766653" w:rsidRDefault="007666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</w:t>
            </w:r>
            <w:r w:rsidRPr="007666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scope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[ˊmaikrəskəʊp]</w:t>
            </w:r>
          </w:p>
        </w:tc>
      </w:tr>
      <w:tr w:rsidR="008D28D4" w:rsidTr="00593932">
        <w:tc>
          <w:tcPr>
            <w:tcW w:w="3190" w:type="dxa"/>
          </w:tcPr>
          <w:p w:rsidR="008D28D4" w:rsidRPr="008D28D4" w:rsidRDefault="008D28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sigmoid [ˊsigmɔid]</w:t>
            </w:r>
          </w:p>
        </w:tc>
        <w:tc>
          <w:tcPr>
            <w:tcW w:w="3190" w:type="dxa"/>
          </w:tcPr>
          <w:p w:rsidR="008D28D4" w:rsidRDefault="008D28D4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сигмоидная кишка</w:t>
            </w:r>
          </w:p>
        </w:tc>
        <w:tc>
          <w:tcPr>
            <w:tcW w:w="3191" w:type="dxa"/>
          </w:tcPr>
          <w:p w:rsidR="008D28D4" w:rsidRPr="001745D0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sigmoid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[ˊsigmɔid]</w:t>
            </w:r>
          </w:p>
        </w:tc>
      </w:tr>
      <w:tr w:rsidR="00644B0F" w:rsidTr="00593932">
        <w:tc>
          <w:tcPr>
            <w:tcW w:w="3190" w:type="dxa"/>
          </w:tcPr>
          <w:p w:rsidR="00644B0F" w:rsidRPr="00644B0F" w:rsidRDefault="00644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 [ˊspain]</w:t>
            </w:r>
          </w:p>
        </w:tc>
        <w:tc>
          <w:tcPr>
            <w:tcW w:w="3190" w:type="dxa"/>
          </w:tcPr>
          <w:p w:rsidR="00644B0F" w:rsidRDefault="00644B0F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позвоночник</w:t>
            </w:r>
          </w:p>
        </w:tc>
        <w:tc>
          <w:tcPr>
            <w:tcW w:w="3191" w:type="dxa"/>
          </w:tcPr>
          <w:p w:rsidR="00644B0F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[ˊspainəl],</w:t>
            </w:r>
          </w:p>
          <w:p w:rsidR="001745D0" w:rsidRPr="001745D0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[spain]</w:t>
            </w:r>
          </w:p>
        </w:tc>
      </w:tr>
      <w:tr w:rsidR="00644B0F" w:rsidTr="00593932">
        <w:tc>
          <w:tcPr>
            <w:tcW w:w="3190" w:type="dxa"/>
          </w:tcPr>
          <w:p w:rsidR="00644B0F" w:rsidRDefault="00644B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staphyl [ˊstᴂfil]</w:t>
            </w:r>
          </w:p>
        </w:tc>
        <w:tc>
          <w:tcPr>
            <w:tcW w:w="3190" w:type="dxa"/>
          </w:tcPr>
          <w:p w:rsidR="00644B0F" w:rsidRPr="00644B0F" w:rsidRDefault="00644B0F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относящийся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стафилококкам</w:t>
            </w:r>
          </w:p>
        </w:tc>
        <w:tc>
          <w:tcPr>
            <w:tcW w:w="3191" w:type="dxa"/>
          </w:tcPr>
          <w:p w:rsidR="00644B0F" w:rsidRPr="001745D0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staphyl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ococci</w:t>
            </w:r>
          </w:p>
        </w:tc>
      </w:tr>
      <w:tr w:rsidR="000855E4" w:rsidTr="00593932">
        <w:tc>
          <w:tcPr>
            <w:tcW w:w="3190" w:type="dxa"/>
          </w:tcPr>
          <w:p w:rsidR="000855E4" w:rsidRPr="000855E4" w:rsidRDefault="000855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test [ˊtest]</w:t>
            </w:r>
          </w:p>
        </w:tc>
        <w:tc>
          <w:tcPr>
            <w:tcW w:w="3190" w:type="dxa"/>
          </w:tcPr>
          <w:p w:rsidR="000855E4" w:rsidRDefault="000855E4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яичко</w:t>
            </w:r>
          </w:p>
        </w:tc>
        <w:tc>
          <w:tcPr>
            <w:tcW w:w="3191" w:type="dxa"/>
          </w:tcPr>
          <w:p w:rsidR="000855E4" w:rsidRPr="001745D0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icle [ˊtestikl]</w:t>
            </w:r>
          </w:p>
        </w:tc>
      </w:tr>
      <w:tr w:rsidR="000855E4" w:rsidTr="00593932">
        <w:tc>
          <w:tcPr>
            <w:tcW w:w="3190" w:type="dxa"/>
          </w:tcPr>
          <w:p w:rsidR="000855E4" w:rsidRDefault="000855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therapy [θerəpi]</w:t>
            </w:r>
          </w:p>
        </w:tc>
        <w:tc>
          <w:tcPr>
            <w:tcW w:w="3190" w:type="dxa"/>
          </w:tcPr>
          <w:p w:rsidR="000855E4" w:rsidRDefault="000855E4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3191" w:type="dxa"/>
          </w:tcPr>
          <w:p w:rsidR="000855E4" w:rsidRPr="001745D0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therapy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[ˊθerəpi]</w:t>
            </w:r>
          </w:p>
        </w:tc>
      </w:tr>
      <w:tr w:rsidR="000855E4" w:rsidTr="00593932">
        <w:tc>
          <w:tcPr>
            <w:tcW w:w="3190" w:type="dxa"/>
          </w:tcPr>
          <w:p w:rsidR="000855E4" w:rsidRDefault="000855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thorac [ˊθɒrək]</w:t>
            </w:r>
          </w:p>
        </w:tc>
        <w:tc>
          <w:tcPr>
            <w:tcW w:w="3190" w:type="dxa"/>
          </w:tcPr>
          <w:p w:rsidR="000855E4" w:rsidRDefault="000855E4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грудная клетка, грудь</w:t>
            </w:r>
          </w:p>
        </w:tc>
        <w:tc>
          <w:tcPr>
            <w:tcW w:w="3191" w:type="dxa"/>
          </w:tcPr>
          <w:p w:rsidR="000855E4" w:rsidRPr="001745D0" w:rsidRDefault="001745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5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thorac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 [θ</w:t>
            </w:r>
            <w:r w:rsidRPr="001745D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ɔ: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ˊrᴂ</w:t>
            </w:r>
            <w:r w:rsidRPr="001745D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ik]</w:t>
            </w:r>
          </w:p>
        </w:tc>
      </w:tr>
      <w:tr w:rsidR="00853ED9" w:rsidTr="00593932">
        <w:tc>
          <w:tcPr>
            <w:tcW w:w="3190" w:type="dxa"/>
          </w:tcPr>
          <w:p w:rsidR="00853ED9" w:rsidRDefault="00853E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thromb [θrɒmb]</w:t>
            </w:r>
          </w:p>
        </w:tc>
        <w:tc>
          <w:tcPr>
            <w:tcW w:w="3190" w:type="dxa"/>
          </w:tcPr>
          <w:p w:rsidR="00853ED9" w:rsidRDefault="00853ED9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тромб, сверток крови</w:t>
            </w:r>
          </w:p>
        </w:tc>
        <w:tc>
          <w:tcPr>
            <w:tcW w:w="3191" w:type="dxa"/>
          </w:tcPr>
          <w:p w:rsidR="00853ED9" w:rsidRPr="008F7980" w:rsidRDefault="008F79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8F7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hromb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ocyte [ˊθrɒmbəsait]</w:t>
            </w:r>
          </w:p>
        </w:tc>
      </w:tr>
      <w:tr w:rsidR="00853ED9" w:rsidTr="00593932">
        <w:tc>
          <w:tcPr>
            <w:tcW w:w="3190" w:type="dxa"/>
          </w:tcPr>
          <w:p w:rsidR="00853ED9" w:rsidRDefault="00853E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thyr [ˊθair]</w:t>
            </w:r>
          </w:p>
        </w:tc>
        <w:tc>
          <w:tcPr>
            <w:tcW w:w="3190" w:type="dxa"/>
          </w:tcPr>
          <w:p w:rsidR="00853ED9" w:rsidRDefault="00853ED9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щит, относящийся к щитовидной железе</w:t>
            </w:r>
          </w:p>
        </w:tc>
        <w:tc>
          <w:tcPr>
            <w:tcW w:w="3191" w:type="dxa"/>
          </w:tcPr>
          <w:p w:rsidR="00853ED9" w:rsidRPr="008F7980" w:rsidRDefault="008F79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thyr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oid [ˊθai(ə)rɔid]</w:t>
            </w:r>
          </w:p>
        </w:tc>
      </w:tr>
      <w:tr w:rsidR="00853ED9" w:rsidRPr="00105EF9" w:rsidTr="00593932">
        <w:tc>
          <w:tcPr>
            <w:tcW w:w="3190" w:type="dxa"/>
          </w:tcPr>
          <w:p w:rsidR="00853ED9" w:rsidRDefault="00853E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tonsil [ˊtɒnsil]</w:t>
            </w:r>
          </w:p>
        </w:tc>
        <w:tc>
          <w:tcPr>
            <w:tcW w:w="3190" w:type="dxa"/>
          </w:tcPr>
          <w:p w:rsidR="00853ED9" w:rsidRDefault="00853ED9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миндалина, железа</w:t>
            </w:r>
          </w:p>
        </w:tc>
        <w:tc>
          <w:tcPr>
            <w:tcW w:w="3191" w:type="dxa"/>
          </w:tcPr>
          <w:p w:rsidR="00853ED9" w:rsidRPr="008F7980" w:rsidRDefault="008F7980" w:rsidP="008F79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7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tonsil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[ˊtɒns(</w:t>
            </w:r>
            <w:r w:rsidRPr="008F798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)l], </w:t>
            </w:r>
            <w:r w:rsidRPr="008F7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tonsil</w:t>
            </w:r>
            <w:r w:rsidRPr="008F7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litis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[ˏtɔnsiˊlaitis]</w:t>
            </w:r>
          </w:p>
        </w:tc>
      </w:tr>
      <w:tr w:rsidR="00853ED9" w:rsidTr="00593932">
        <w:tc>
          <w:tcPr>
            <w:tcW w:w="3190" w:type="dxa"/>
          </w:tcPr>
          <w:p w:rsidR="00853ED9" w:rsidRDefault="00853E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trache [ˊtrᴂki]</w:t>
            </w:r>
          </w:p>
        </w:tc>
        <w:tc>
          <w:tcPr>
            <w:tcW w:w="3190" w:type="dxa"/>
          </w:tcPr>
          <w:p w:rsidR="00853ED9" w:rsidRDefault="00853ED9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трахея</w:t>
            </w:r>
          </w:p>
        </w:tc>
        <w:tc>
          <w:tcPr>
            <w:tcW w:w="3191" w:type="dxa"/>
          </w:tcPr>
          <w:p w:rsidR="00853ED9" w:rsidRPr="008F7980" w:rsidRDefault="008F79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trachea [tr</w:t>
            </w:r>
            <w:r w:rsidRPr="00EB1BF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ki(:)ə]</w:t>
            </w:r>
          </w:p>
        </w:tc>
      </w:tr>
      <w:tr w:rsidR="00853ED9" w:rsidTr="00593932">
        <w:tc>
          <w:tcPr>
            <w:tcW w:w="3190" w:type="dxa"/>
          </w:tcPr>
          <w:p w:rsidR="00853ED9" w:rsidRDefault="00853E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 [ˊtrᴂns]</w:t>
            </w:r>
          </w:p>
        </w:tc>
        <w:tc>
          <w:tcPr>
            <w:tcW w:w="3190" w:type="dxa"/>
          </w:tcPr>
          <w:p w:rsidR="00853ED9" w:rsidRDefault="00853ED9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</w:p>
        </w:tc>
        <w:tc>
          <w:tcPr>
            <w:tcW w:w="3191" w:type="dxa"/>
          </w:tcPr>
          <w:p w:rsidR="00853ED9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 [trᴂnsˊfju:ʒn]</w:t>
            </w:r>
          </w:p>
        </w:tc>
      </w:tr>
      <w:tr w:rsidR="00853ED9" w:rsidRPr="00EB1BF9" w:rsidTr="00593932">
        <w:tc>
          <w:tcPr>
            <w:tcW w:w="3190" w:type="dxa"/>
          </w:tcPr>
          <w:p w:rsidR="00853ED9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853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ju:ər]</w:t>
            </w:r>
          </w:p>
        </w:tc>
        <w:tc>
          <w:tcPr>
            <w:tcW w:w="3190" w:type="dxa"/>
          </w:tcPr>
          <w:p w:rsidR="00853ED9" w:rsidRDefault="0056322B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моча,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мочевой</w:t>
            </w:r>
            <w:proofErr w:type="gramEnd"/>
          </w:p>
        </w:tc>
        <w:tc>
          <w:tcPr>
            <w:tcW w:w="3191" w:type="dxa"/>
          </w:tcPr>
          <w:p w:rsidR="00EB1BF9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eter [juə</w:t>
            </w:r>
            <w:r w:rsidRPr="00EB1BF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ri:tə]</w:t>
            </w:r>
          </w:p>
        </w:tc>
      </w:tr>
      <w:tr w:rsidR="0056322B" w:rsidTr="00593932">
        <w:tc>
          <w:tcPr>
            <w:tcW w:w="3190" w:type="dxa"/>
          </w:tcPr>
          <w:p w:rsid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urethr [juəˊriθr]</w:t>
            </w:r>
          </w:p>
        </w:tc>
        <w:tc>
          <w:tcPr>
            <w:tcW w:w="3190" w:type="dxa"/>
          </w:tcPr>
          <w:p w:rsidR="0056322B" w:rsidRDefault="0056322B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мочеиспускательный канал</w:t>
            </w:r>
          </w:p>
        </w:tc>
        <w:tc>
          <w:tcPr>
            <w:tcW w:w="3191" w:type="dxa"/>
          </w:tcPr>
          <w:p w:rsidR="0056322B" w:rsidRDefault="00EB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urethr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[juəˊri</w:t>
            </w:r>
            <w:r w:rsidRPr="00EB1BF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θrə]</w:t>
            </w:r>
          </w:p>
        </w:tc>
      </w:tr>
      <w:tr w:rsidR="0056322B" w:rsidTr="00593932">
        <w:tc>
          <w:tcPr>
            <w:tcW w:w="3190" w:type="dxa"/>
          </w:tcPr>
          <w:p w:rsid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uter [ˊju:tər]</w:t>
            </w:r>
          </w:p>
        </w:tc>
        <w:tc>
          <w:tcPr>
            <w:tcW w:w="3190" w:type="dxa"/>
          </w:tcPr>
          <w:p w:rsidR="0056322B" w:rsidRDefault="0056322B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</w:tc>
        <w:tc>
          <w:tcPr>
            <w:tcW w:w="3191" w:type="dxa"/>
          </w:tcPr>
          <w:p w:rsidR="0056322B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uterus [ˊju:tərəs]</w:t>
            </w:r>
          </w:p>
        </w:tc>
      </w:tr>
      <w:tr w:rsidR="0056322B" w:rsidTr="00593932">
        <w:tc>
          <w:tcPr>
            <w:tcW w:w="3190" w:type="dxa"/>
          </w:tcPr>
          <w:p w:rsid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vacc [vᴂks]</w:t>
            </w:r>
          </w:p>
        </w:tc>
        <w:tc>
          <w:tcPr>
            <w:tcW w:w="3190" w:type="dxa"/>
          </w:tcPr>
          <w:p w:rsidR="0056322B" w:rsidRDefault="0056322B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вакцина</w:t>
            </w:r>
          </w:p>
        </w:tc>
        <w:tc>
          <w:tcPr>
            <w:tcW w:w="3191" w:type="dxa"/>
          </w:tcPr>
          <w:p w:rsidR="0056322B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cination [ˏvᴂksiˊneiʃn]</w:t>
            </w:r>
          </w:p>
        </w:tc>
      </w:tr>
      <w:tr w:rsidR="0056322B" w:rsidTr="00593932">
        <w:tc>
          <w:tcPr>
            <w:tcW w:w="3190" w:type="dxa"/>
          </w:tcPr>
          <w:p w:rsid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valv [ˊvᴂlv]</w:t>
            </w:r>
          </w:p>
        </w:tc>
        <w:tc>
          <w:tcPr>
            <w:tcW w:w="3190" w:type="dxa"/>
          </w:tcPr>
          <w:p w:rsidR="0056322B" w:rsidRDefault="0056322B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заслонка, клапан</w:t>
            </w:r>
          </w:p>
        </w:tc>
        <w:tc>
          <w:tcPr>
            <w:tcW w:w="3191" w:type="dxa"/>
          </w:tcPr>
          <w:p w:rsidR="0056322B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[ˊvᴂlv]</w:t>
            </w:r>
          </w:p>
        </w:tc>
      </w:tr>
      <w:tr w:rsidR="0056322B" w:rsidTr="00593932">
        <w:tc>
          <w:tcPr>
            <w:tcW w:w="3190" w:type="dxa"/>
          </w:tcPr>
          <w:p w:rsid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 [ˊvᴂs]</w:t>
            </w:r>
          </w:p>
        </w:tc>
        <w:tc>
          <w:tcPr>
            <w:tcW w:w="3190" w:type="dxa"/>
          </w:tcPr>
          <w:p w:rsidR="0056322B" w:rsidRPr="0056322B" w:rsidRDefault="0056322B" w:rsidP="000110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сосуд, сосудистый</w:t>
            </w:r>
          </w:p>
        </w:tc>
        <w:tc>
          <w:tcPr>
            <w:tcW w:w="3191" w:type="dxa"/>
          </w:tcPr>
          <w:p w:rsidR="0056322B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cular [ˊvᴂskjulə]</w:t>
            </w:r>
          </w:p>
        </w:tc>
      </w:tr>
      <w:tr w:rsidR="0056322B" w:rsidTr="00593932">
        <w:tc>
          <w:tcPr>
            <w:tcW w:w="3190" w:type="dxa"/>
          </w:tcPr>
          <w:p w:rsidR="0056322B" w:rsidRP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 [ˊvi:n]</w:t>
            </w:r>
          </w:p>
        </w:tc>
        <w:tc>
          <w:tcPr>
            <w:tcW w:w="3190" w:type="dxa"/>
          </w:tcPr>
          <w:p w:rsidR="0056322B" w:rsidRDefault="0056322B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  <w:tc>
          <w:tcPr>
            <w:tcW w:w="3191" w:type="dxa"/>
          </w:tcPr>
          <w:p w:rsidR="0056322B" w:rsidRPr="00EB1BF9" w:rsidRDefault="00EB1B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1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 [ˊvi:nəs]</w:t>
            </w:r>
          </w:p>
        </w:tc>
      </w:tr>
      <w:tr w:rsidR="0056322B" w:rsidTr="00593932">
        <w:tc>
          <w:tcPr>
            <w:tcW w:w="3190" w:type="dxa"/>
          </w:tcPr>
          <w:p w:rsidR="0056322B" w:rsidRDefault="005632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ventricul [venˊtrikjul]</w:t>
            </w:r>
          </w:p>
        </w:tc>
        <w:tc>
          <w:tcPr>
            <w:tcW w:w="3190" w:type="dxa"/>
          </w:tcPr>
          <w:p w:rsidR="0056322B" w:rsidRDefault="00A24312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желудочек</w:t>
            </w:r>
          </w:p>
        </w:tc>
        <w:tc>
          <w:tcPr>
            <w:tcW w:w="3191" w:type="dxa"/>
          </w:tcPr>
          <w:p w:rsidR="0056322B" w:rsidRPr="00EB1BF9" w:rsidRDefault="00D93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B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entric</w:t>
            </w:r>
            <w:r w:rsidR="00EB1BF9" w:rsidRPr="00D9309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le</w:t>
            </w:r>
            <w:r w:rsidR="00EB1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[ˊventrikl]</w:t>
            </w:r>
          </w:p>
        </w:tc>
      </w:tr>
      <w:tr w:rsidR="00A24312" w:rsidTr="00593932">
        <w:tc>
          <w:tcPr>
            <w:tcW w:w="3190" w:type="dxa"/>
          </w:tcPr>
          <w:p w:rsidR="00A24312" w:rsidRDefault="00A243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vertebr [ˊvə:tibr]</w:t>
            </w:r>
          </w:p>
        </w:tc>
        <w:tc>
          <w:tcPr>
            <w:tcW w:w="3190" w:type="dxa"/>
          </w:tcPr>
          <w:p w:rsidR="00A24312" w:rsidRDefault="00A24312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позвонок</w:t>
            </w:r>
          </w:p>
        </w:tc>
        <w:tc>
          <w:tcPr>
            <w:tcW w:w="3191" w:type="dxa"/>
          </w:tcPr>
          <w:p w:rsidR="00A24312" w:rsidRPr="00D9309B" w:rsidRDefault="00D93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vertebra [ˊvə:tibrə]</w:t>
            </w:r>
          </w:p>
        </w:tc>
      </w:tr>
      <w:tr w:rsidR="00A24312" w:rsidTr="00593932">
        <w:tc>
          <w:tcPr>
            <w:tcW w:w="3190" w:type="dxa"/>
          </w:tcPr>
          <w:p w:rsidR="00A24312" w:rsidRDefault="00A243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 [ˊvair]</w:t>
            </w:r>
          </w:p>
        </w:tc>
        <w:tc>
          <w:tcPr>
            <w:tcW w:w="3190" w:type="dxa"/>
          </w:tcPr>
          <w:p w:rsidR="00A24312" w:rsidRDefault="00A24312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вирусный</w:t>
            </w:r>
          </w:p>
        </w:tc>
        <w:tc>
          <w:tcPr>
            <w:tcW w:w="3191" w:type="dxa"/>
          </w:tcPr>
          <w:p w:rsidR="00A24312" w:rsidRPr="00D9309B" w:rsidRDefault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D9309B"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</w:t>
            </w:r>
            <w:r w:rsidRPr="00D9309B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9309B">
              <w:rPr>
                <w:rFonts w:ascii="Times New Roman" w:hAnsi="Times New Roman" w:cs="Times New Roman"/>
                <w:sz w:val="28"/>
                <w:szCs w:val="28"/>
              </w:rPr>
              <w:t>(ə)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9309B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D9309B" w:rsidRPr="00EF34F3" w:rsidRDefault="00D9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D9309B">
              <w:rPr>
                <w:rFonts w:ascii="Times New Roman" w:hAnsi="Times New Roman" w:cs="Times New Roman"/>
                <w:sz w:val="28"/>
                <w:szCs w:val="28"/>
              </w:rPr>
              <w:t xml:space="preserve"> 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vai</w:t>
            </w:r>
            <w:r w:rsidRPr="00EF34F3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EF34F3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F34F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A24312" w:rsidTr="00593932">
        <w:tc>
          <w:tcPr>
            <w:tcW w:w="3190" w:type="dxa"/>
          </w:tcPr>
          <w:p w:rsidR="00A24312" w:rsidRPr="00A24312" w:rsidRDefault="00A243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viscer [ˊviser]</w:t>
            </w:r>
          </w:p>
        </w:tc>
        <w:tc>
          <w:tcPr>
            <w:tcW w:w="3190" w:type="dxa"/>
          </w:tcPr>
          <w:p w:rsidR="00A24312" w:rsidRDefault="00A24312" w:rsidP="000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органы</w:t>
            </w:r>
          </w:p>
        </w:tc>
        <w:tc>
          <w:tcPr>
            <w:tcW w:w="3191" w:type="dxa"/>
          </w:tcPr>
          <w:p w:rsidR="00A24312" w:rsidRPr="00D9309B" w:rsidRDefault="00D930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30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viscer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 [ˊvis</w:t>
            </w:r>
            <w:r w:rsidRPr="00D9309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r(ə)l]</w:t>
            </w:r>
          </w:p>
        </w:tc>
      </w:tr>
    </w:tbl>
    <w:p w:rsidR="00593932" w:rsidRPr="00F5610A" w:rsidRDefault="0059393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610A" w:rsidRPr="00F5610A" w:rsidRDefault="00F561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3932" w:rsidRDefault="00593932" w:rsidP="00FD11DD">
      <w:pPr>
        <w:pStyle w:val="ae"/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7245" w:rsidRDefault="00687245" w:rsidP="00FD11DD">
      <w:pPr>
        <w:pStyle w:val="ae"/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D11DD" w:rsidRPr="00571983" w:rsidRDefault="00FD11DD" w:rsidP="00571983">
      <w:p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571983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используемой литературы</w:t>
      </w:r>
      <w:r w:rsidRPr="00571983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:</w:t>
      </w:r>
    </w:p>
    <w:p w:rsidR="00FD11DD" w:rsidRPr="00052E20" w:rsidRDefault="00FD11DD" w:rsidP="00FD11DD">
      <w:pPr>
        <w:pStyle w:val="ae"/>
        <w:numPr>
          <w:ilvl w:val="0"/>
          <w:numId w:val="5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52E20">
        <w:rPr>
          <w:rFonts w:ascii="Times New Roman" w:eastAsia="Calibri" w:hAnsi="Times New Roman" w:cs="Times New Roman"/>
          <w:sz w:val="28"/>
          <w:szCs w:val="28"/>
          <w:lang w:eastAsia="ar-SA"/>
        </w:rPr>
        <w:t>Е.А. Васильева Правила чтения английских слов для ленивых,</w:t>
      </w:r>
      <w:proofErr w:type="gramStart"/>
      <w:r w:rsidRPr="00052E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052E2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учеб. пособие. – </w:t>
      </w:r>
      <w:r w:rsidRPr="00052E20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M</w:t>
      </w:r>
      <w:r w:rsidRPr="00052E20">
        <w:rPr>
          <w:rFonts w:ascii="Times New Roman" w:eastAsia="Calibri" w:hAnsi="Times New Roman" w:cs="Times New Roman"/>
          <w:sz w:val="28"/>
          <w:szCs w:val="28"/>
          <w:lang w:eastAsia="ar-SA"/>
        </w:rPr>
        <w:t>.: ТК Велби, Изд-во Проспект, 2008.-40с.</w:t>
      </w:r>
    </w:p>
    <w:p w:rsidR="00FD11DD" w:rsidRPr="009720F2" w:rsidRDefault="00FD11DD" w:rsidP="00FD11DD">
      <w:pPr>
        <w:numPr>
          <w:ilvl w:val="0"/>
          <w:numId w:val="5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Л.Г. Козырева, Т.В. Шадская Английский язык для медицинских колледжей и училищ. – Изд. 15-е, стер. –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/Д</w:t>
      </w:r>
      <w:proofErr w:type="gramEnd"/>
      <w:r w:rsidRPr="009E13E9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Феникс, 2013. – 315, </w:t>
      </w:r>
      <w:r w:rsidRPr="009E13E9">
        <w:rPr>
          <w:rFonts w:ascii="Times New Roman" w:eastAsia="Calibri" w:hAnsi="Times New Roman" w:cs="Times New Roman"/>
          <w:sz w:val="28"/>
          <w:szCs w:val="28"/>
          <w:lang w:eastAsia="ar-SA"/>
        </w:rPr>
        <w:t>[1]</w:t>
      </w:r>
      <w:r>
        <w:rPr>
          <w:rFonts w:ascii="Times New Roman" w:eastAsia="Calibri" w:hAnsi="Times New Roman" w:cs="Times New Roman"/>
          <w:sz w:val="28"/>
          <w:szCs w:val="28"/>
          <w:lang w:val="en-US" w:eastAsia="ar-SA"/>
        </w:rPr>
        <w:t>c</w:t>
      </w:r>
      <w:r w:rsidRPr="009E13E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D11DD" w:rsidRDefault="00FD11DD" w:rsidP="00FD11DD">
      <w:pPr>
        <w:numPr>
          <w:ilvl w:val="0"/>
          <w:numId w:val="5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И.Ю. Марковина, Г.Е. Громова Английский язык для медицинских колледжей и училищ Академия 2015г.</w:t>
      </w:r>
    </w:p>
    <w:p w:rsidR="00FD11DD" w:rsidRPr="009E13E9" w:rsidRDefault="00FD11DD" w:rsidP="00FD11DD">
      <w:pPr>
        <w:numPr>
          <w:ilvl w:val="0"/>
          <w:numId w:val="5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А.М. Маслова, З.И. Вайнштейн, Л.С. Плебейская Учебник английского языка для медицинских вузов 5-е издание Москва «Лист Нью» 2014, 336 стр.</w:t>
      </w:r>
    </w:p>
    <w:p w:rsidR="00FD11DD" w:rsidRPr="009E13E9" w:rsidRDefault="00FD11DD" w:rsidP="00FD11DD">
      <w:pPr>
        <w:numPr>
          <w:ilvl w:val="0"/>
          <w:numId w:val="5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13E9">
        <w:rPr>
          <w:rFonts w:ascii="Times New Roman" w:eastAsia="Calibri" w:hAnsi="Times New Roman" w:cs="Times New Roman"/>
          <w:sz w:val="28"/>
          <w:szCs w:val="28"/>
          <w:lang w:eastAsia="ar-SA"/>
        </w:rPr>
        <w:t>С. А.Тылкина, Н. А. Темчина Пособие по английскому языку для медицинских училищ, - М.: АНМИ, 2000 – 160с., ил.</w:t>
      </w:r>
    </w:p>
    <w:p w:rsidR="00FD11DD" w:rsidRPr="009E13E9" w:rsidRDefault="00F5610A" w:rsidP="00FD11DD">
      <w:pPr>
        <w:numPr>
          <w:ilvl w:val="0"/>
          <w:numId w:val="5"/>
        </w:numPr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Интернет ресурсы </w:t>
      </w:r>
      <w:r w:rsidRPr="00F5610A">
        <w:rPr>
          <w:rFonts w:ascii="Times New Roman" w:eastAsia="Calibri" w:hAnsi="Times New Roman" w:cs="Times New Roman"/>
          <w:sz w:val="28"/>
          <w:szCs w:val="28"/>
          <w:lang w:eastAsia="ar-SA"/>
        </w:rPr>
        <w:t>[6].</w:t>
      </w:r>
      <w:r w:rsidR="00FD11DD" w:rsidRPr="009E13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D11DD" w:rsidRPr="00F5610A" w:rsidRDefault="00FD11DD" w:rsidP="00FD11DD">
      <w:pPr>
        <w:tabs>
          <w:tab w:val="right" w:pos="9355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D11DD" w:rsidRDefault="00FD11DD" w:rsidP="00FD11DD"/>
    <w:p w:rsidR="00ED6BE8" w:rsidRDefault="00ED6BE8">
      <w:pPr>
        <w:rPr>
          <w:rFonts w:ascii="Times New Roman" w:hAnsi="Times New Roman" w:cs="Times New Roman"/>
          <w:sz w:val="28"/>
          <w:szCs w:val="28"/>
        </w:rPr>
      </w:pPr>
    </w:p>
    <w:p w:rsidR="00ED6BE8" w:rsidRDefault="00ED6BE8">
      <w:pPr>
        <w:rPr>
          <w:rFonts w:ascii="Times New Roman" w:hAnsi="Times New Roman" w:cs="Times New Roman"/>
          <w:sz w:val="28"/>
          <w:szCs w:val="28"/>
        </w:rPr>
      </w:pPr>
    </w:p>
    <w:p w:rsidR="00ED6BE8" w:rsidRDefault="00ED6BE8">
      <w:pPr>
        <w:rPr>
          <w:rFonts w:ascii="Times New Roman" w:hAnsi="Times New Roman" w:cs="Times New Roman"/>
          <w:sz w:val="28"/>
          <w:szCs w:val="28"/>
        </w:rPr>
      </w:pPr>
    </w:p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ED6BE8">
      <w:pPr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6BE8" w:rsidRDefault="00D85624" w:rsidP="00593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Словарь</w:t>
      </w:r>
      <w:r w:rsidRPr="00F5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основной</w:t>
      </w:r>
      <w:r w:rsidRPr="00F5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медицинской</w:t>
      </w:r>
      <w:r w:rsidRPr="00F5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терминологии</w:t>
      </w:r>
      <w:r w:rsidRPr="00F5610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ED6BE8" w:rsidRPr="00F5610A" w:rsidRDefault="00ED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6BE8" w:rsidRPr="00F5610A" w:rsidRDefault="00D856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Pr="00F5610A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abdomen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Pr="00F5610A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>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ᴂbd</w:t>
            </w: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Pr="00F5610A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брюшная</w:t>
            </w: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Pr="00F5610A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abrasion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>[əˊ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brei</w:t>
            </w:r>
            <w:r w:rsidRPr="00F5610A">
              <w:rPr>
                <w:rFonts w:ascii="Times New Roman" w:hAnsi="Times New Roman" w:cs="Times New Roman"/>
                <w:sz w:val="28"/>
                <w:szCs w:val="28"/>
              </w:rPr>
              <w:t>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ссадина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abscess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Pr="0012359E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[ˊᴂbsis]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нарыв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accident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[ˊᴂksidənt]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несчастный случай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 (тупая, продолжительная)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acidity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[əˊsiditi]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кислотность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acquired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[əˊkwaiəd]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acquired immunity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[əˊkwaiəd]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 иммунитет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[əˊkju:t]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острый, сильный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acute pain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[əˊkju:t]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острая боль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adhesive plaster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[ədˊhi:siv pla:stə]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липкий пластырь (лейкопластырь)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[ədˊministə]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давать (лекарство)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adrenal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[ᴂdˊri:nəl]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надпочечная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adult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[ˊᴂdᴧlt]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advise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[ədˊvaiz]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советовать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[ieʤ]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[eiʤid]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пожилой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[ˊeiʤənt]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возбудитель, агент, фактор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agranulocyte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[əˊgrᴂnjuləsait]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агранулоцит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[εə]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проветривать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air-ring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[ˊεəriŋ]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надувной круг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alimentary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[ˏᴂliˊmentəri]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пищеварительный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allergic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[əˊlə:ʤik]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аллергический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[əˊlaʊ]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позволять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also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[ˊɔ:lsəʊ]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тоже, также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ambulance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[ˊᴂmbjuləns]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машина скорой помощи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ammonia water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[əˊməʊnjə]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нашатырный спирт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[əˊmaunt]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ampoule, ampule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[ˊᴂmpu:l]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ампула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anaemia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[əˊni:miə]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анемия, малокровие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anaesthesie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[ˏᴂnisˊθi:zjə]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анастезия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anaesthetic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[ˏᴂnəsˊθetik]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анестезирующее (обезболивающее) средство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[əˊ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nᴂt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анатомия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[ˊᴂŋgri]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сердитый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Pr="00DC0E25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[ˊᴂŋkl]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лодыжка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antibiosis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ᴂntibai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ˊəʊ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антибиоз</w:t>
            </w:r>
          </w:p>
        </w:tc>
      </w:tr>
      <w:tr w:rsidR="008A7A14">
        <w:trPr>
          <w:trHeight w:val="475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antibiotic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ᴂntibai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ˊɒ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антибиотик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antibody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ᴂntib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антитело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antigen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ᴂntiʤen]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антиген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antitoxin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[ˊ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ᴂntit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антитоксин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[ˊeinəs]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задний проход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человекообразная обезьяна)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apoplexy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[ˊᴂpəpleksi]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Pr="00DC0E25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паралич органа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apparatus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[ˏᴂpəˊreitəs]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[əˊpendiʤ]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appendicitis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[əˏpendiˊsaitis]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аппендицит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appendix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[əˊpendiks]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аппендикс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appetite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[ˊᴂpitait]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аппетит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[əˊplai]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применять, прикладывать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 cups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Pr="00DC0E25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[əˊplai]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банки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arch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[a:rʧ]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arm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arm-pit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подмышка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arrive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[əˊraiv]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прибывать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artery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[ˊa:təri]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артерия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artificial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[ˏa:tiˊfiʃ(ə)l]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искуственный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artificially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[ˏa:tiˊfiʃli]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искусственно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asphyxia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[ᴂsˊfiksiə]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удушье, асфиксия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[ˊᴂsp(ə)rin]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аспирин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[əˊsəʊʃieit]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соединять, связывать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[əˊsəʊʃiit]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тесно связанный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[ˊa:triəm]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предсердие</w:t>
            </w:r>
          </w:p>
        </w:tc>
      </w:tr>
      <w:tr w:rsidR="008A7A14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attentive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[əˊtentiv]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8A7A14" w:rsidRDefault="008A7A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внимательный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bacillus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[bəˊsiləs]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бацилла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[bᴂk]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back of the head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[bᴂk]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затылок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bacterium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[bᴂkˊtiəriəm]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бактерия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bandage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[ˊbᴂndiʤ]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бинт, повязка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перевязывать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[ˊbeisik]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[ˊbeisn]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basophil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[ˊbeisəfil]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базофил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[ˊbi:t]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beating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[ˊbi:tiŋ]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биение (сердца)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bed-pan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[ˊbedpᴂn]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подкладное судно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bed-patient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[ˊbed]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лежачий больной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[ˊbeli]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[ˊbaind]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перевязывать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[baiˊɒləʤi]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bladder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[ˊblᴂdə]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мочевой пузырь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[bleid]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лопатка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blanket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[ˊblᴂŋkit]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[bli:d]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кровоточить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bleeding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[ˊbli:diŋ]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кровотечение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[ˊblaid]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слепой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blister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[ˊblistə]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волдырь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[blᴧd]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 circulation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[blᴧd]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кровообращение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 clotting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[ˊklɒtiŋ]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свертываемость крови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 pressure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[blᴧd]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кровяное давление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 test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[blᴧd]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крови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blood vessel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[blᴧd]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кровеносный сосуд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[bləʊ]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body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[ˊbɒdi]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[bɔil]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нарыв, фурункул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[bəʊn]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bone marrow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[ˊmᴂrəʊ]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костный мозг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bottle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[bɒtl]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бутылка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[brein]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мозг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brain tumour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[brein tju:mə]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опухоль мозга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[breik]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breakdown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[breikdaʊn]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[brest]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breastbone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[ˊbrestbəʊn]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грудина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breathe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[bri:θ]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дышать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breathe 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[bri:θ 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вдыхать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breathe out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[bri:θ aut]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выдыхать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bromine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[ˊbrəʊmi:n]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bronchial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[ˊbrɒŋkjəl]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бронхиальное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bronchitis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[brɒŋˊkaitis]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bronchus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[ˊbrɒŋkəs]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bruise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[bru:z]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ушиб, синяк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caecum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[ˊsi:kəm]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слепая кишка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calf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[ka:f]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икра (ноги)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 in a doctor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[kɔ:l]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вызывать доктора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caloric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[kəˊlɔrik]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калорийный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camphor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[ˊkᴂmfə]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камфара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cancer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[ˊkᴂnsə]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capillary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[kəˊpiləri]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капиляр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carbohydrate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[ˊka:bəʊˊhaidreit]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carbo-hydrate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[ˊka:bəʊˊhaidreit]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углевод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cardiogram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[ka:diəʊgrem]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кардиограмма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cardiovascular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[ˏka:diəʊˊvᴂskjulə]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сердечно-сосудистый</w:t>
            </w:r>
            <w:proofErr w:type="gramEnd"/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carm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[ka:m]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успокаивать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переносить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carry out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[ˊkᴂri aut]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cartilage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[ˊka:tiliʤ]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хрящ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catabolism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[ˊkᴂtəbəlizm]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катаболизм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[ˊkᴂʧ]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заразиться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catching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[ˊkᴂʧiŋ]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заразный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[ˊkɒzətiv]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[kɔ:z]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причина;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вызывать, причинять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cavity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[ˊkᴂviti]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полость, пустота</w:t>
            </w:r>
          </w:p>
        </w:tc>
      </w:tr>
      <w:tr w:rsidR="00705F1C">
        <w:trPr>
          <w:trHeight w:val="381"/>
        </w:trPr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[sel]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cellular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[ˊseljulə]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клеточный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centimetre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[ˊsentiˏmi:tə]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сантиметр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cervical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[sə:ˊvaikl]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шейный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[ʧeinʤ]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изменять(ся), менять(ся),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 up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[ʧek]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[ʧi:k]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cheekbone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[ˊʧi:kbəʊn]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скула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chemist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[ˊkemist]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аптекарь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chemist’s shop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[ˊkemists ʃɒp]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[ʧest]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грудная клетка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[ʧu:]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chicken-pox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[ˊʧikinpɒks]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children’s hospital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[ʧildr(ə)nz ˊhɔspitl]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больница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простуда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chromosome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[ˊkrəʊməsəʊm]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хромосома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chronic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[ˊkrɔnik]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circulation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[ˏsə:kjuˊleiʃn]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кровообращение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closed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[kləʊzd]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[klɒθ]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coagulation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[ˏkəʊgjuˊleiʃn]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коагуляция, свертывание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[kəʊt]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оболочка, налет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cocci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[ˊkɒksai]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coccyx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[ˊkɒksiks]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копчик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liver oil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[ˊkɒd ˊlivə ˊɒil]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рыбий жир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cogh mixture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[ˊkɒfˊmiksʧə]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микстура от кашля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[kəʊld]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простуда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 rub-down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[kəʊld]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обтирание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[ˊkəʊlən]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ободочная кишка, толстая кишка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communicable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[kəˊmju:nikəbl]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заразный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complain (of)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[kəmˊplein]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жаловаться (на боль, болезнь)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complaint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[kəmˊpleint]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[kəmˊpli:t]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заканчивать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complexion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[kəmˊplekʃ(ə)n]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 лица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complication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[ˏkɒmpliˊkeiʃən]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осложнение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[kəmˊpəʊz]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composition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[ˏkɔmpəˊziʃ(ə)n]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структура, состав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compound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[kɒmpaʊnd]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compress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[ˊkɒmpres]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компресс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concerned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[kənˊsə:nd]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отношение, связанный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conclusion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[kənˊklu:ʒən]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concussion of the brain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[kənˊkᴧʃ(ə)n]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сотрясение мозга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[kənˊdiʃən]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P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прописывать, назначать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confirm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[kənˊfə:m]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congenital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[kənˊʤenitl]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врожденный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[kəˊnekt]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соединять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conquer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[ˊkɒŋkə]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побеждать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conquest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[ˊkɒŋkwest]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consciousness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[ˊkɒnʃisnis]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consist (of)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[kənˊsist əv]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состоять (из)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consolidation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[kənˏsɒliˊdeiʃ(ə)n]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constipation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[ˏkɒnstiˊpeiʃən]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[kɒnˊsᴧlt]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советоваться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consulting hours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[kɒnˊsᴧltiŋ auəz]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consulting room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[kɒnˊsᴧltiŋ ru:m]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приемная врача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contagious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[kənˊteiʤəs]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заразный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[kənˊtein]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[kənˊtrᴂkt]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сокращать(ся)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[kənˊtrᴂkʃn]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contramination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[ˏkɒntrəˊmineiʃn]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заражение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convalescence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[ˏkɒnvəˊlesns]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выздоровление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convert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[kənˊvə:t]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преобразовывать, превращать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[kəˊrekt]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исправить, поправлять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cotton wool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[ˊkɒtn]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[kɒf]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кашель,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кашлять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[ˊkᴧvə]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покрывать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cramp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[krᴂmp]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спазм, судорога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cranial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[ˊkreiniəl]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черепной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Pr="00571983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[kri:ˊeiʃən]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crepitation in the lungs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[ˏkrepiˊteiʃn]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хрипы в легких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crisis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[ˊkraisis]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кризис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[krai]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плач, крик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плакать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[kᴧps]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банки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curable disease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[ˊkjuərəbl diˊzi:z]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излечимая болезнь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[kjuə]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вылечить,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лекарство, выздоровление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[kᴧt]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cytoplasm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[ˊsaitəplᴂzm]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цитоплазма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 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работающая днем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[ded]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мертвый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deaf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[def]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deaf and dumb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[dᴧm]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глухонемой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[deθ]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death rate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[deθ]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decayed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[diˊkeid]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испорченный, прогнивший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decoction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[diˊkɒkʃ(ə)n]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отвар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[di:ˊkri:s]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уменьшать(ся); спадать; понижать(ся)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 forces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[diˊfens]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защитные силы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definite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[ˊdefinit]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определенный, точный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delirium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[diˊliriəm]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бред, бредовое состояние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depressed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[diˊprest]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подавленный, угнетенный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[depθ]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dermatologist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[ˏdə:məˊtɒləʤist]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дерматолог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destroy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[disˊtrɔi]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разрушать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[diˊtə:min]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diabetes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[ˏdaiəˊbi:ti:z]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сахарный диабет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diagnose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[ˊdaiəgnəʊz]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ставить диагноз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diagnosis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[ˏdaiəgˊnəʊsis]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diaphragm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[ˊdaiəfrᴂm]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диафрагма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diarrhoea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[ˏdaiəˊriə]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понос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умирать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[ˊdaiət]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диета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[daiˊʤestʃn]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пищеварение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digestion trouble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[daiˊʤestʃn]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пищеварения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[daiˊleit]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расширять(ся); увеличивать(ся); растягивать(ся)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diphtheria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[difˊθiəriə]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diphtheria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[difˊθiəriə]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[diˊrekʃn]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направление, указание (на выполнение чего-л.)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discharge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[disʧa:ʤ]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выписка (из больницы); выделение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[ˊdiskɔid]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дискоидальный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[diˊzi:z]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disorder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[disˊɔ:də]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расстройство, нездоровье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dispensary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[disˊpens(ə)ri]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диспансер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dispensing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[disˊpensiŋ]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расфасовка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dissolve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[diˊzɒlv]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district doctor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[ˊdistrikt]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врач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divide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[diˊvaid]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делить, разделять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[ˊdɒktə]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[ˊdəʊsiʤ]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[dəʊz]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доза, прием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dressing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[ˊdresiŋ]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повязка, перевязочный материал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[drɒp]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капля,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бросать, падать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dropping bottle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[ˊdrɒpiŋ ˊbɒtl]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капельница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[drai]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dumb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[dᴧm]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duodenum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[ˏdju:əʊˊdi:nəm]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двенадцатиперстная кишка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[dᴧst]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присыпка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dysentery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[ˊdisəntri]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 w:rsidP="00705F1C">
            <w:pPr>
              <w:tabs>
                <w:tab w:val="left" w:pos="79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ear-ache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[iəreik]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ушная боль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elbow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[ˊelbəʊ]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локоть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[ˊelimənt]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[iˊməʊʃən]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душевное волнение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[ˊempti]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опорожнять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endocrine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[ˊendəʊkrain]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эндокринная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enema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[ˊenimə]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клизма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[inˊʃuə]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eosinophil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[ˊi:sinəfil]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иозофил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epidemic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[ˏepiˊdemik]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эпидемия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[iˊkwip]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снаряжать, оборудовать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erythrocyte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[iˊriθrəʊsait]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эритроцит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esophagus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[iˊsɔfəgəs]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пищевод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establish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[iˊstᴂbliʃ]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estimate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[ˊestimeit]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оценивать, устанавливать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examination couch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[igˏzᴂmiˊneiʃ(ə)n]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 для осмотра больного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[igˊzᴂmin]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осматривать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excrement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excretory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[eksˊkri:təri]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выделительная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exertion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[igˊzə:ʃ(ə)n]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напряжение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exhausted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[igˊzɔ:stid]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истощенный, измученный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expel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[ikˊspel]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вытеснять, выводить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exposure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[iksˊpəʊʒə]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extremity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[ikˊstreməti]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конечность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extrude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[iksˊtru:d]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выступать, выпирать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 hospital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 hɒspitl]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глазная больница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eyeball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[ˊaibɔ:l]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глазное яблоко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eyebrow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[ˊaibrəʊ]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eyelid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[ˊailid]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eyesight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[ˊaisait]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[feis]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facial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[ˊfeiʃəl]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[feint]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упасть в обморок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fainting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[ˊfeintiŋ]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обморок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[fɔ:l]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fallopian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[fᴂˊləʊpiən]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фаллопиевы трубы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farsighted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[ˊfa:saitid]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дальнозоркий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[fᴂt]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fatigue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[fəˊtig]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feeding-cup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[ˊfidiŋkᴧp]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поильник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feeling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[ˊfi:liŋ]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fever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[ˊfi:və]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жар, лихорадка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fiber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[ˊfaibə]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волокно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fill 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заполнять, вписывать, вносить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[faind]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находить;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обнаруживать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finger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[fiŋgə]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палец (руки)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[flᴂt]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плоско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flat foot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[flᴂt fu:t]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[fləʊ]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[fləʊ]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ток, течение; струя,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течь; циркулировать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[flu:]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fluid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[ˊflu(:)id]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[fu:d]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пища, питание; пищевые продукты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[fu:t]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[fɔ:s]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заставлять, принуждать,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forearm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[ˊfɔ:ra:m]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предплечье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forehead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[ˊfɒrid]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forehead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[ˊfɒrid]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body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[ˊfɒrin]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чужеродное тело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fracture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[frᴂkʧə]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перелом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[fri:]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свободный, бесплатный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[ˊfrikʃ(ə)n]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fright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[frait]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испуг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frost-bite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[frɒst-bait]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обморожение</w:t>
            </w:r>
          </w:p>
        </w:tc>
      </w:tr>
      <w:tr w:rsidR="00ED6BE8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fungi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[ˊfᴧŋʤi]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gallbladder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[ˊgɒlblᴂdə]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желчный пузырь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gargle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[ˊga:gl]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полоскать (горло);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полоскание (для горла)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gauze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[gɔ:z]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марля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[ʤi:n]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practitioner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лечащий врач, работающий как терапевт и хирург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[ˊʤenitl]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репродуктивная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[glᴂnd]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glasses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[ˊgla:siz]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globule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[ˊglɒbju:l]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суппозиторий (шарик)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[glᴧv]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перчатка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glucose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[ˊglu:kəʊs]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gown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[gaʊn]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халат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granulocyte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[ˊgrᴂnjuləsait]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гранулоцит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[ga:d]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защищать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[gᴧm]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десна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habit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[ˊhᴂbit]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привычка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haemorrhage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[ˊheməriʤ]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кровоизлияние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[hεə]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[hᴂnd]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кисть (руки)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[ˊhᴂndl]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ухаживать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hard palate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[ˊpᴂlit]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небо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harmful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[ˊha:mful]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вредный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[hed]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headache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[ˊhedeik]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головная боль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[ˊhelθ]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здоровье, здравоохранение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officer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[ˊhelθˊɒfisə]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врач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 resort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[helθ]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[ˊhelθi]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[ha:t]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сердце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 disease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[ha:t]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сердца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heartache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[ˊha:teik]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 в сердце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heartburn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[ha:tbə:n]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изжога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 stroke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[hi:t strəʊk]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тепловой удар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hemoglobin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[ˏhiməʊˊgləʊbin]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hemolytic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[ˏhiməʊˊlitik]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hereditary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[hiˊreditri]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[ˊhaikiŋ]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экскурсия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бедро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hoarse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[hɔ:s]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хриплый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honorary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[ˊɒnənəri]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почетный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hospital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[ˊhɒspitl]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[həʊst]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хозяин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hot-water bag (bottle)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[ˊhɒt-ˊwɔ:tə ˊbɒtl]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грелка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[ˊhju:mən]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[hə:t]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причинить боль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hygiene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[ˊhaiʤi:n]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hypertension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[ˏhaipə:ˊtenʃən]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гипертония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hypochondria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[ˏhaipəˊkɒndriə]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угнетенное состояние духа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hypodermic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[ˏhaipəˊdə:mik]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подкожный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hypotension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[ˏhaipəˊtenʃən]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пониженное кровяное давление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 w:rsidP="00705F1C">
            <w:pPr>
              <w:tabs>
                <w:tab w:val="center" w:pos="148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ice-bag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[ˊaisbᴂg]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пузырь со льдом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ileum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[ˊiliəm]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подвздошная кишка (илеум)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illness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[ˊilnis]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болезнь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immediately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[iˊmi:djətli]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сразу же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immobilize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[ˊiməʊbilaiz]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 неподвижным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immunity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[iˊmju:niti]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immunization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[iˏmju(:)n(a)iˊzeiʃ(ə)n]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Pr="001A76A0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прививка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иммунизация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impair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[imˊpεə]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ослаблять, уменьшать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[imˊpɔ:tənt]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важный, значительный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[imˊpru:v]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incompatible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[ˏinkəmˊpᴂtəbl]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несоответствующий, несовместимый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increase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[inˊkri:s]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incurable disease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Pr="001A76A0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[inkjuərəbl diˊziz]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неизлечимая болезнь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[ˊindikeit]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указывать, показывать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обозначать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indisposition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[indisˊpɒziʃn]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недомогание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infant welfare clinic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[infənt welfεə klinik]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консультация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infarction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[inˊfa:kʃ(ə)n]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инфаркт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[inˊfekʃən]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заражение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infectious disease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[inˊfekʃəs]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инфекционная болезнь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inflammation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[ˏinfləˊmeiʃ(ə)n]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infusion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[inˊfju:ʒən]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inhalation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[ˏin(h)əˊleiʃ(ə)n]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ингаляция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inherit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[inˊherit]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наследовать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initial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[iˊniʃəl]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начальный, первоначальный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injection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[inˊʤekʃən]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впрыскивание, инъекция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injured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[ˊinʤəd]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injury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[ˊinʤəri]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травма, рана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inoculating needle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[ˊni:dl]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платиновая игла для посева микроорганизмов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inoculation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[inˏɒkju:ˊleiʃən]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прививка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inoffensive drug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[ˏinəˊfensiv]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безвредное лекарство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insert a thermometer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[inˊsə:t]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термометр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instep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подъем (ноги)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[ˏinstiˊtju:ʃn]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insulin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[ˊinsjəlin]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инсулин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intestine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[inˊtestin]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кишечник, кишка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intradermal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[ˏintrəˊdə:məl]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внутрикожная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intramuscular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[ˏintrəˊmᴧskjulə]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внутримышечная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intramuscularly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[ˏintrəˊmᴧskjuləli]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intravenous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[ˏintrəˊvi:nəs]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внутривенная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introduce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[ˏintrəˊdju:s]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вводить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[inˊvɒlv]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вовлекать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iodine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[ˊaiədi:n]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[ˊaisəleit]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изолировать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isolated ward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[ˊaisəleitid]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изолятор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isolation hospital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инфекционная больница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[iʧ]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чесотка,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чесаться, зудеть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itching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[iʧiŋ]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зудящий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jaundice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[ʤɔ:ndis]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желтуха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jejunum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[ʤiˊʤu:nəm]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тощая кишка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[ʤɔint]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сустав,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keenly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[ˊki:nli]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остро, сильно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[ki:p]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держать, хранить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kidney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[ˊkidni]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kind-hearted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[ˊkaindˊha:tid]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добросердечный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[ni:]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колено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 cap (knee pan)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[ni: kᴂp]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коленная чашка</w:t>
            </w:r>
          </w:p>
        </w:tc>
      </w:tr>
      <w:tr w:rsidR="00705F1C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knuckle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[nᴧkl]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705F1C" w:rsidRDefault="0070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сустав пальца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laboratory tests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Pr="006A7970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[ləˊbɒrət(ə)ri tests]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исследования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lacerate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[ˊlᴂsəreit]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разрывать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lancet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[ˊla:nsit]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ланцет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large intestine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[la:ʤ inˊtestin]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толстый кишечник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lateral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[ˊlᴂt(ə)r(ə)l]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боковая часть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[la:f]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смеяться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laughter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[ˊla:ftə]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смех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laxative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[ˊlᴂksətiv]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слабительное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[lei]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[leg]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leprosy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[ˊleprəsi]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проказа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[ˊliʒən]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поражение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leucocyte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[ˊlju:kəʊsait]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лейкоцит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ligament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[ˊligəmənt]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[lim]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liquid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[ˊlikwid]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[ˊlivə]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liver trouble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[ˊlivə]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печени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[ˊləʊbə]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долевой, крупозный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lobe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[ləʊb]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легочная доля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 anaesthetic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[ləʊkl ˏᴂnisˊθetik]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наркоз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[lu:z]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ослабить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[lu:z]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терять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[lɒs]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потеря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lumbar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[ˊlᴧmbə]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поясничный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[lᴧŋ]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lung trouble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[lᴧŋ]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заболевание легких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luxation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[lᴧkˊseiʃən]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вывих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lymphatic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[limˊfᴂtik]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лимфатическая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lymphocyte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[ˊlimfəsait]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лимфоцит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malaise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[məˊleiz]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недомогание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дискомфорт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malaria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[məˊlεəriə]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малярия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man-nurse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[mᴂn-nə:s]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[ˊmᴂsa:ʒ]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массажировать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measles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[ˊmi:zlz]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measure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[ˊmeʒə]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измерять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mediastinum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[ˏmi:diəsˊtainəm]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средостение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card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[ˊmedik(ə)l ka:d]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centre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[ˊmedik(ə)l sentə]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equipment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[medik(ə)l iˊkwipmənt]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 officer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[medik(ə)l ˊɒfisə]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военный врач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[ˊmedsin]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 dropper (pipette)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[medsin ˊdrɒpə, piˊpet]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[ˊmentl]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умственный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mental hospital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[ˊmentl hɒspitl]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психиатрическая больница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method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[ˊmeθəd]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[ˊmi:tə]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microbe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[ˊmaikrəʊb]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микроб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microorganisms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[ˊmaikrə(ʊ)ˊɔ:gənizm]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микроорганизм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microscope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[ˊmaikrəskəʊp]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microscopical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[ˏmaikrəˊskəʊpikəl]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микроскопичный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[maind]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разум, ум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minerals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[ˊminərəlz]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соли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miraculous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[miˊrᴂkjuləs]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чудотворный, сверхъестественный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[ˊmiksʧə]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микстура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moist rales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[mɔist]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хрипы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[ˊmɒnəsait]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моноцит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mortally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[ˊmɔ:təli]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смертельно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mouth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[maʊθ]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multiply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[ˊmᴧltiplai]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размножить, плодиться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mumps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[mᴧmps]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свинка</w:t>
            </w:r>
          </w:p>
        </w:tc>
      </w:tr>
      <w:tr w:rsidR="00DB6603" w:rsidRPr="00105EF9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[ˊmᴧsl]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radiated muscle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веерообразная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мышца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muscular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[ˊmᴧskjʊlə]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мускульный, мускулистый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mustard plaster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[ˊmᴧstədˊpla:stə]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горчичник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[neil]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ноготь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nasal drops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[ˊneizəl]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капли в нос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nausea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[ˊnɔ:sjə]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тошнота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nearsighted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[ˊniəˊsaitid]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близорукий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[nek]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шея, шейка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[ni:d]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нуждаться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[nə:v]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nervous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[ˊnə:vəs]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нервный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neurologist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[njuəˊrɒləʤist]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neuropathist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[njuəˊrɒpəθist]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невропатолог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neutrophil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[ˊnju:trəfil]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нейтрофил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night 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[nait 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работающая ночью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nitroglycerine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[naitrəˊglis(ə)ri:n]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[nəʊd]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узел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[nəʊz]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nourish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[ˊnᴧriʃ]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кормить, питать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[ˊnju:kliəs]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ядро (клетки)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медбрат,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ухаживать (за больным)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nursing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[ˊnə:siŋ]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observe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[əbˊzə:v]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occur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[əˊkə:]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происходить, случаться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oculist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[ˊɒkjulist]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глазной врач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ointment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[ˊɒintmənt]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oncologist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[ɒnˊkɒləʤist]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онколог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[əʊpən]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[ˊɒpəreit]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оперировать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[ɒpəˊreiʃən]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orally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[ˊɒrəli]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(лекарства) внутрь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[ˊɔ:də]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предписание, порядок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[ˊɔ:gən]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out-patient clinic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[aut-peiʃ(ə)nt klinik]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ovaries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[əʊveris]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яичник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overcome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[ˏəʊvəˊkᴧm]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подавлять, побороть, превозмочь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overdosage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[əʊvəˊdəʊsiʤ]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передозировка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oxygen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[ˊɒksiʤən]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pad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[pᴂd]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тампон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[pein]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[ˊpᴂlit]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[peil]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бледный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[pa:m]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ладонь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pancreas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[pᴂŋkriəs]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[ˊpᴂnik]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паника,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панический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parenchyma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[pəˊreŋkimə]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паренхима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parotid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[pᴂrətid]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околоушной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[pa:t]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passage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[ˊpᴂsiʤ]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проход, проток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patch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[pᴂʧ]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налет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[ˊpeitənt]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патентованный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[ˊpeiʃənt]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пациент, больной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patient’s card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[ˊpeiʃənts ka:d]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больного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[pi:l]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шелушиться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[ˊpi:liŋ]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шелушение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pelvis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[ˊpelvis]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penicillin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[ˏpəniˊsilin]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пенициллин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peripheral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[pəˊrifərəl]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периферическая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perish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[periʃ]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погибать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personnel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[ˏpə:səˊnel]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[ˏfa:məˊsju:tist]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pharmacology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[ˏfa:məˊkɒlʤi]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фармакология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pharynx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[fᴂriŋks]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глотка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phonendoscope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[fə(ʊ)ˊnendə(ʊ)skəʊp]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[ˊfizikəl]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physician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[fiˊziʃn]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physiologist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[fiziˊɒləʤist]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физиолог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physiology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[ˏfiziˊɒləʤi]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физиология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physique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[fiˊzik]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pierce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[pies]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пронзать, протыкать, прокалывать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pill 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пилюля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pipette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[piˊpet]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пипетка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pituitary gland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[piˊtju(:)it(ə)ri]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гипофиз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plague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[plᴂk]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пятно сыпи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plasma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[ˏplᴂzmə]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плазма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[pleit]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platelet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[ˊpleitlit]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тромбоцит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pleura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[ˊplʊərə]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плевра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pneumonia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[nju(:)ˊməʊnjə]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воспаление легких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[ˊpɔizn]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poisoning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[ˊpɔizniŋ]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poisonous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[ˊpɔiznəs]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ядовитый, отравляющий, токсический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policlinic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[ˏpɔliˊklinik]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poliomyelitis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[ˊpəʊliəʊmaiəˊlaitis]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Pr="00160EE0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полиомиелит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[ˊpɔ:ʃ(ə)n]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часть, отдел; доля, порция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posterior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[pɒsˊtiəriə]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последующий, задний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[ˊpɒsʧə]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осанка, поза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powder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[ˊpaʊdə]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practice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[ˊprᴂktis]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praise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[preiz]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хвалить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prescribe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[prisˊkraib]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прописывать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prescription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[prisˊkripʃn]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предписание, рецепт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[pres]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нажимать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[preʃə]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[priˊvent]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предотвращать, предупреждать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[prəʊb]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зонд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procedure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Pr="00160EE0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[prəˊsi:ʤə]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[prəˊsi:d]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[prəˊlɒŋ]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продлевать, продолжать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prompt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[prɒmpt]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prophylactic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[ˏprɒfiˊlᴂktik]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prophylactic institution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[ˏprɒfiˊlᴂktik ˏinstiˊtju:ʃ(ə)n]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учреждение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prostate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[ˊprɒsteit]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предстательная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[ˊprəʊti:n]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[prəˊvaid]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psychiatrist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[saiˊkaiətrist]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puberty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[pju:bəti]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половая зрелость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puffiness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[ˊpᴧfines]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одутловатость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pulmonary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[pᴧlmənəri]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легочный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pulse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[pᴧls]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пульс,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пульсировать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pump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[pᴧmp]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качать, выталкивать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[pju:pl]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зрачок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purgative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[ˊpə:gətiv]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очищающее, слабительное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qualified 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[ˊkwɒlifaid 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квалифицированная медсестра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quarantine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[ˊkwɒrenti:n]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карантин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quinsy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[ˊkwinzi]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[reiz]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поднимать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[reinʤ]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ставить, располагать в порядке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[rᴂʃ]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частота (пульса)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[ˊri:ᴂkʃn]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reception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[riˊsepʃn]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reception ward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[riˊsepʃən ˊwɔ:d]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приемная, приемный покой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reception ward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[riˊsepʃ(ə)n]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покой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recover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[riˊkᴧvə]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выздоравливать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recovery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[riˊkᴧvəri]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выздоровление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[ˊrektəm]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прямая кишка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refuse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[riˊfju:z]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отказываться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regimen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[ˊreʤimen]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[ˊreʤistri]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регистрационная запись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relieve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[riˊlieve]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облегчить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[riˊmein]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оставаться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replace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[riˊpleis]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replacement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[riˊpleismənt]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замещение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reproduce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[ˏri:prəˊdju:s]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reproductive part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[ˏri:prəˊdᴧktiv pa:t]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размножения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reservoir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[ˊrezəvwa:]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резервуар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resistance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[riˊzistəns]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сопротивляемость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[ˏrespiˊreiʃn]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respiratory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[risˊpaiərət(ə)ri]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restless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[ˊrestlis]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беспокойный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restore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[risˊtɔ:]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восстанавливать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retina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[ˊretinə]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сетчатка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rheumatism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[ˊru:mətizm]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ревматизм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rhythm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[ˊriðəm]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ребро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rickets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[ˊrikits]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рахит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ring up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звонить, вызывать по телефону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[rins]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полоскание;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полоскать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[raʊnd]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(больных врачом),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сутулый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[rᴧb]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rubella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[ru(:)ˊbelə]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[rᴧniŋ]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running nose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[rᴧniŋ]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обильные выделения из носа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sacral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[ˊseikrəl]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крестцовый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salivary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[ˊsᴂlivəri]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слюнный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sanatorium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[sənəˊtɒriəm]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sanitary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[ˊsᴂnit(ə)ri]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[seiv]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scalpel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[ˊskᴂlpəl]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скальпель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[ska:]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шрам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scarlet fever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[ska:lit fi:və]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scissors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[ˊsizəz]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[skrᴂʧ]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царапина,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царапать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[siˊkjuə]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чесаться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sedative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[ˊsedətiv]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успокаивающее, снотворное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septum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[ˊseptəm]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перегородка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serious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[ˊsiəriəs]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серьезный, вызывающий опасение (о болезни)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[ˊʃᴂləʊ]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[ʃin]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shiver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[ˊʃivə]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дрожать, знобить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shock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[ʃɒk]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[ˊʃəʊldə]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a,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больной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sick leave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[sik li:v]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[said]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сторона, бок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side-effect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[ˊsaid iˊfekt]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побочное явление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[sain]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знак, признак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sigmoid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[ˊsigmɔid]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[skin]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[skin]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skull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[skᴧl]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череп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[sli:p]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sleeping draught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[ˊslipiŋ ˊdra:ft]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снотворное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[slip]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сдвиг, скольжение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 intestine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[inˊtestin]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тонкий кишечник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smallpox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[ˊsmɔ:lpɒks]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sneeze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[sni:z]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чихать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soap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[səʊp]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намыливать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[ˊsəʊdə]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 palate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[ˊpᴂlit]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[səʊl]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подошва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solution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[sɒˊlu:ʃən]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sore throat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[sɔ: θrəʊt]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воспаленное горло,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ангина, тонзиллит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soul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[səʊl]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spinal column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[ˊspainəlˊkɒləm]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Позвоночный столб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spine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[spain]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позвоночник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spirochaete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[ˏspairə(ʊ)ˊki:t]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спирохета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spleen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[spli:n]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селезенка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splint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[splint]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splinter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[splintə]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заноза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sponge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[spᴧnʤ] 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[spɔ:]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sprain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[strain]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растяжение связок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[spred]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распространяться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sprinkle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[ˊspriŋkl]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брызгать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staphylococcus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[ˏstᴂfiləˊkɒkəs]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 kettle (inhaler)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[sti:m ketl]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ингалятор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sterile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[ˊsterail]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sticking plaster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[ˊstikiŋˊpla:stə]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лейкопластырь (липкий пластырь)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stiff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[stif]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жесткий, окостеневший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stimulate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[ˊstimjuleit]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[stə:]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мешать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[ˊstᴧmək]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желудок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stomach-ache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[ˊstᴧməkeik]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 в животе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[ˊstreŋθən]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укреплять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streptococcus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[ˏstreptə(ʊ)ˊkɒkəs]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streptomycin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[ˏstreptəˊmaisin]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стрептомицин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stretcher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[ˊstreʧə]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носилки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strong constitution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[strɒŋ ˏkɒnstiˊtju:ʃən]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организм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subsequent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[ˊsᴧbsikwənt]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последующий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substance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[ˊsᴧbstəns]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suffer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[ˊsᴧfə]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страдать, переживать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sulfa drugs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[ˊsᴧlfə ˊdrᴧgz]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сульфамидные препараты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sulfonamide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[ˊsᴧlfənəˊmaid]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сульфаниламидные лекарства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sunstroke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[ˊsᴧnstrəʊk]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удар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suppository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[səˊpɒzitəri]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[ˊsə:ʤən]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surgery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[ˊsə:ʤəri]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[swɒb]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тампон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swallow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[ˊswɒləʊ]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глотать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sweat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[swet]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swelling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[ˊsweliŋ]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опухоль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swollen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[swəʊlən]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опухший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symptom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[ˊsimptəm]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симптом, признак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syringe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[sirinʤ]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шприц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systole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[ˊsistəli]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систола, сокращение сердца</w:t>
            </w:r>
          </w:p>
        </w:tc>
      </w:tr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tablespoonful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[ˊteiblspu:nful]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столовая ложка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[ˊtᴂblit]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таблетка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temperature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[teik ˊtempriʧə]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измерить температуру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teaspoonful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[ti:spu:nful]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чайная ложка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temperature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[ˊtempriʧə]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temperature chart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[ʧa:t]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температурный лист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temple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[templ]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висок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tenderness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[ˊtendənis]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мягкость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[test]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testicle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[ˊtestikl]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яичко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tetanus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[ˊtetənəs]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столбняк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therapeutic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[θerəˊpju:tik]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терапевтический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therapy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[ˊθerəpi]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thermometer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[θəˊmɒmitə]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градусник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[θai]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бедро, бедренная кость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thoracic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[θɔ:ˊrᴂsik]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грудной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thorax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[ˊθɔ:rəks]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грудная клетка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[θru:]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через, сквозь, по, в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[ˊθrəʊt]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горло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thrombocyte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[ˊθrɒmbəsait]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тромбоцит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thumb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[θᴧm]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палец (руки)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[ðᴧs]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thymus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[ˊθaiməs]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вилочковая, зобная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thyroid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[ˊθai(ə)rɔid]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щитовидная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tightly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[ˊtaitli]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туго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tincture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[ˊtiŋkʧə]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настойка (валерианы и т.д.)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[ˊtaini]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крошечный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кончик (языка)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tissue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[ˊtisju:]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ткань;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connective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tissue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соединительная ткань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[təʊ]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палец (ноги)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toilet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[ˊtɔilit]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toll in death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[təʊl in deθ]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tongue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[tᴧŋ]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tonsil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[ˊtɒns(ə)l]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миндалина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tonsillitis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[ˏtɒnsiˊlaitis]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tooth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[tu:θ]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 of the head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[tɒp]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trachea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[trəˊki(:)ə]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трахея, дыхательное горло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trained 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[treind 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опытная медсестра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transfusion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[trᴂnsˊfju:ʒn]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переливание (крови)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transplant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[ˊtrᴂnspla:nt]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трансплантат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[tra:nsˊpɔ:t]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транспортировать, переносить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[tri:t]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treatment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[ˊtri:tmənt]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trunk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[trᴧŋk]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туловище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[tju:b]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труба, трубка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тюбик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tuberculosis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[tju(:)ˏbə:kjuˊləʊsis]</w:t>
            </w:r>
          </w:p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tumor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[ˊtju:mə]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опухоль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twisted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[twisted]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витой, спиральный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typhoid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[ˊtaifɔid]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брюшной тиф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typhus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[ˊtaifəs]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сыпной тиф</w:t>
            </w:r>
          </w:p>
        </w:tc>
      </w:tr>
    </w:tbl>
    <w:p w:rsidR="00ED6BE8" w:rsidRDefault="00D85624" w:rsidP="00DB6603">
      <w:pPr>
        <w:tabs>
          <w:tab w:val="left" w:pos="7800"/>
        </w:tabs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DB6603"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ulcer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[ˊᴧlsə]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язва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unconscious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[ᴧnˊkɒnʃəs]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бессознательный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[ˏju:niˊvə:səl]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Универсальный, общий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ureter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[juəˊri:tə]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мочеточник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urethra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[juəˊri:θrə]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мочеиспускательный канал, уретра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urinary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[ˊjuərinəri]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мочевой пузырь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uroscopy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[juəˊrɒskəpi]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мочи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[ju:z]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употреблять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uterus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[ˊju:tərəs]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матка</w:t>
            </w:r>
          </w:p>
        </w:tc>
      </w:tr>
    </w:tbl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vaccination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[ˏvᴂksiˊneiʃn]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valve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[vᴂlv]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клапан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vapour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[ˊveipə]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vascular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[ˊvᴂskjulə]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сосудистая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vein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[vein]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venous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[ˊvi:nəs]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венозный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venous blood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[ˊvi:nəs]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венозная кровь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ventricle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[ˊventrikl]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желудочек сердца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vertebra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[ˊvə:tibrə]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позвонок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vessel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[ˊvesl]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[ˊvaiər(ə)l]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virulent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[ˊvir(j)ʊlənt]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опасный, смертельный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[ˊvaiərəs]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вирус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visceral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[ˊvisər(ə)l]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относящийся к внутренним органам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vital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[ˊvaitl]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жизненный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vomit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[ˊvɒmit]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рвота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vomiting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[ˊvɒmitiŋ]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рвота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[weist]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талия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[wɔ:d]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ward nurse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[wɔ:d nə:s]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палатная медсестра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[wɒʧ]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weak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[wi:k]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слабый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weight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[weit]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[wet]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мочить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wheel-chair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[ˊwi:lˏʧεə]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каталка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whooping cough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[ˊhu:piŋˊkɒf]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wide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[waid]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windpipe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[windpaip]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горло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wound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[ˊwu:nd]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рана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[rist]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запястье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[ˊeksˊrei]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рентгеновский снимок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X-rays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[ˊeksˊreiz]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рентгеновы лучи, рентгеноскопия</w:t>
            </w:r>
          </w:p>
        </w:tc>
      </w:tr>
    </w:tbl>
    <w:p w:rsidR="00ED6BE8" w:rsidRDefault="00ED6B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yaest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[ji:st]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дрожжи</w:t>
            </w:r>
          </w:p>
        </w:tc>
      </w:tr>
      <w:tr w:rsidR="00DB6603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yolk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[jəʊk]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DB6603" w:rsidRDefault="00DB66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желток</w:t>
            </w:r>
          </w:p>
        </w:tc>
      </w:tr>
      <w:bookmarkEnd w:id="0"/>
    </w:tbl>
    <w:p w:rsidR="00ED6BE8" w:rsidRDefault="00ED6BE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52AC4" w:rsidRDefault="00652AC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ED6BE8" w:rsidRDefault="00D85624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3190"/>
        <w:gridCol w:w="3188"/>
        <w:gridCol w:w="3193"/>
      </w:tblGrid>
      <w:tr w:rsidR="00ED6BE8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zippy</w:t>
            </w:r>
          </w:p>
        </w:tc>
        <w:tc>
          <w:tcPr>
            <w:tcW w:w="3188" w:type="dxa"/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[ˊzipi]</w:t>
            </w:r>
          </w:p>
        </w:tc>
        <w:tc>
          <w:tcPr>
            <w:tcW w:w="3193" w:type="dxa"/>
            <w:shd w:val="clear" w:color="auto" w:fill="auto"/>
            <w:tcMar>
              <w:left w:w="108" w:type="dxa"/>
            </w:tcMar>
          </w:tcPr>
          <w:p w:rsidR="00ED6BE8" w:rsidRDefault="00D856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живой, оживленный</w:t>
            </w:r>
          </w:p>
        </w:tc>
      </w:tr>
    </w:tbl>
    <w:p w:rsidR="00052E20" w:rsidRDefault="00052E20" w:rsidP="00052E20">
      <w:pPr>
        <w:pStyle w:val="ae"/>
        <w:tabs>
          <w:tab w:val="left" w:pos="709"/>
        </w:tabs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052E20">
      <w:footerReference w:type="default" r:id="rId9"/>
      <w:pgSz w:w="11906" w:h="16838"/>
      <w:pgMar w:top="1134" w:right="850" w:bottom="993" w:left="1701" w:header="0" w:footer="708" w:gutter="0"/>
      <w:pgNumType w:start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79" w:rsidRDefault="00782979">
      <w:pPr>
        <w:spacing w:after="0" w:line="240" w:lineRule="auto"/>
      </w:pPr>
      <w:r>
        <w:separator/>
      </w:r>
    </w:p>
  </w:endnote>
  <w:endnote w:type="continuationSeparator" w:id="0">
    <w:p w:rsidR="00782979" w:rsidRDefault="0078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295422"/>
      <w:docPartObj>
        <w:docPartGallery w:val="Page Numbers (Bottom of Page)"/>
        <w:docPartUnique/>
      </w:docPartObj>
    </w:sdtPr>
    <w:sdtContent>
      <w:p w:rsidR="00105EF9" w:rsidRDefault="00105EF9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B6603">
          <w:rPr>
            <w:noProof/>
          </w:rPr>
          <w:t>69</w:t>
        </w:r>
        <w:r>
          <w:fldChar w:fldCharType="end"/>
        </w:r>
      </w:p>
    </w:sdtContent>
  </w:sdt>
  <w:p w:rsidR="00105EF9" w:rsidRDefault="00105E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79" w:rsidRDefault="00782979">
      <w:pPr>
        <w:spacing w:after="0" w:line="240" w:lineRule="auto"/>
      </w:pPr>
      <w:r>
        <w:separator/>
      </w:r>
    </w:p>
  </w:footnote>
  <w:footnote w:type="continuationSeparator" w:id="0">
    <w:p w:rsidR="00782979" w:rsidRDefault="00782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FCFCFDE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8"/>
        <w:szCs w:val="28"/>
        <w:lang w:val="en-US"/>
      </w:rPr>
    </w:lvl>
  </w:abstractNum>
  <w:abstractNum w:abstractNumId="1">
    <w:nsid w:val="04CF2131"/>
    <w:multiLevelType w:val="multilevel"/>
    <w:tmpl w:val="FCBEC06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09302B78"/>
    <w:multiLevelType w:val="multilevel"/>
    <w:tmpl w:val="B796691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BA961D7"/>
    <w:multiLevelType w:val="hybridMultilevel"/>
    <w:tmpl w:val="82E4D0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620A"/>
    <w:multiLevelType w:val="multilevel"/>
    <w:tmpl w:val="BCD01C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31C8"/>
    <w:multiLevelType w:val="hybridMultilevel"/>
    <w:tmpl w:val="6C103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20D1A"/>
    <w:multiLevelType w:val="hybridMultilevel"/>
    <w:tmpl w:val="6E9A9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B145A"/>
    <w:multiLevelType w:val="multilevel"/>
    <w:tmpl w:val="E50CA3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8"/>
    <w:rsid w:val="000012A2"/>
    <w:rsid w:val="00011033"/>
    <w:rsid w:val="00042293"/>
    <w:rsid w:val="00050F8D"/>
    <w:rsid w:val="00052B69"/>
    <w:rsid w:val="00052E20"/>
    <w:rsid w:val="00054C8D"/>
    <w:rsid w:val="00062F53"/>
    <w:rsid w:val="0007279E"/>
    <w:rsid w:val="000855E4"/>
    <w:rsid w:val="000B1D95"/>
    <w:rsid w:val="000C1786"/>
    <w:rsid w:val="000E1187"/>
    <w:rsid w:val="000E392F"/>
    <w:rsid w:val="000F0CA6"/>
    <w:rsid w:val="00105EF9"/>
    <w:rsid w:val="001142AB"/>
    <w:rsid w:val="00122764"/>
    <w:rsid w:val="0012359E"/>
    <w:rsid w:val="001246A2"/>
    <w:rsid w:val="001349F8"/>
    <w:rsid w:val="00147FCC"/>
    <w:rsid w:val="00160EE0"/>
    <w:rsid w:val="001745D0"/>
    <w:rsid w:val="00182B04"/>
    <w:rsid w:val="001A76A0"/>
    <w:rsid w:val="001B01AF"/>
    <w:rsid w:val="001B12FF"/>
    <w:rsid w:val="001B1D6A"/>
    <w:rsid w:val="001D2601"/>
    <w:rsid w:val="001D61B7"/>
    <w:rsid w:val="001E3B3E"/>
    <w:rsid w:val="001F7C4F"/>
    <w:rsid w:val="0020234C"/>
    <w:rsid w:val="0024337B"/>
    <w:rsid w:val="00255206"/>
    <w:rsid w:val="00263C86"/>
    <w:rsid w:val="00265D92"/>
    <w:rsid w:val="002939D6"/>
    <w:rsid w:val="002C3814"/>
    <w:rsid w:val="002E1112"/>
    <w:rsid w:val="00316F04"/>
    <w:rsid w:val="00317A3F"/>
    <w:rsid w:val="00375DE6"/>
    <w:rsid w:val="003771D3"/>
    <w:rsid w:val="003B768C"/>
    <w:rsid w:val="00415DA1"/>
    <w:rsid w:val="00424048"/>
    <w:rsid w:val="00430ABF"/>
    <w:rsid w:val="00432784"/>
    <w:rsid w:val="00450E92"/>
    <w:rsid w:val="00467075"/>
    <w:rsid w:val="00467321"/>
    <w:rsid w:val="004737CA"/>
    <w:rsid w:val="0047697F"/>
    <w:rsid w:val="004C0232"/>
    <w:rsid w:val="004C1B74"/>
    <w:rsid w:val="004E3D99"/>
    <w:rsid w:val="00502938"/>
    <w:rsid w:val="00553DE1"/>
    <w:rsid w:val="0056322B"/>
    <w:rsid w:val="00571983"/>
    <w:rsid w:val="00584C19"/>
    <w:rsid w:val="0059358A"/>
    <w:rsid w:val="00593932"/>
    <w:rsid w:val="005B0D37"/>
    <w:rsid w:val="005D2981"/>
    <w:rsid w:val="005F5251"/>
    <w:rsid w:val="006000EE"/>
    <w:rsid w:val="00604457"/>
    <w:rsid w:val="006056FF"/>
    <w:rsid w:val="00606414"/>
    <w:rsid w:val="00622FF8"/>
    <w:rsid w:val="0063338B"/>
    <w:rsid w:val="00636B13"/>
    <w:rsid w:val="00644B0F"/>
    <w:rsid w:val="00644B55"/>
    <w:rsid w:val="00652AC4"/>
    <w:rsid w:val="00687245"/>
    <w:rsid w:val="006A3A47"/>
    <w:rsid w:val="006A5DDD"/>
    <w:rsid w:val="006A69AE"/>
    <w:rsid w:val="006A7970"/>
    <w:rsid w:val="006B44D1"/>
    <w:rsid w:val="006E1645"/>
    <w:rsid w:val="006E377A"/>
    <w:rsid w:val="006F134C"/>
    <w:rsid w:val="00705F1C"/>
    <w:rsid w:val="007112FA"/>
    <w:rsid w:val="00714A3A"/>
    <w:rsid w:val="007173B1"/>
    <w:rsid w:val="00751704"/>
    <w:rsid w:val="007556B8"/>
    <w:rsid w:val="0075795D"/>
    <w:rsid w:val="00766335"/>
    <w:rsid w:val="00766653"/>
    <w:rsid w:val="00782979"/>
    <w:rsid w:val="0079607F"/>
    <w:rsid w:val="007960BF"/>
    <w:rsid w:val="00796362"/>
    <w:rsid w:val="007C0DBF"/>
    <w:rsid w:val="007D007A"/>
    <w:rsid w:val="007D0B29"/>
    <w:rsid w:val="00806A88"/>
    <w:rsid w:val="00806E88"/>
    <w:rsid w:val="00812B8B"/>
    <w:rsid w:val="00853ED9"/>
    <w:rsid w:val="008A00EA"/>
    <w:rsid w:val="008A7A14"/>
    <w:rsid w:val="008D28D4"/>
    <w:rsid w:val="008D5D05"/>
    <w:rsid w:val="008E1D6B"/>
    <w:rsid w:val="008F7980"/>
    <w:rsid w:val="00902FA0"/>
    <w:rsid w:val="00915288"/>
    <w:rsid w:val="00947FC5"/>
    <w:rsid w:val="00952DC4"/>
    <w:rsid w:val="00955D58"/>
    <w:rsid w:val="00957567"/>
    <w:rsid w:val="009720F2"/>
    <w:rsid w:val="009C4065"/>
    <w:rsid w:val="009C6BFE"/>
    <w:rsid w:val="009C7878"/>
    <w:rsid w:val="009E13E9"/>
    <w:rsid w:val="00A24312"/>
    <w:rsid w:val="00A7382D"/>
    <w:rsid w:val="00AB3B6C"/>
    <w:rsid w:val="00AF3824"/>
    <w:rsid w:val="00AF4B50"/>
    <w:rsid w:val="00AF77A7"/>
    <w:rsid w:val="00B1073D"/>
    <w:rsid w:val="00B1095B"/>
    <w:rsid w:val="00B45290"/>
    <w:rsid w:val="00B66229"/>
    <w:rsid w:val="00B83577"/>
    <w:rsid w:val="00BA77E6"/>
    <w:rsid w:val="00BB581F"/>
    <w:rsid w:val="00C4542D"/>
    <w:rsid w:val="00C62C4A"/>
    <w:rsid w:val="00CB2089"/>
    <w:rsid w:val="00CB68FC"/>
    <w:rsid w:val="00CE0E02"/>
    <w:rsid w:val="00D06F32"/>
    <w:rsid w:val="00D17ECD"/>
    <w:rsid w:val="00D32878"/>
    <w:rsid w:val="00D43C6E"/>
    <w:rsid w:val="00D772E0"/>
    <w:rsid w:val="00D85624"/>
    <w:rsid w:val="00D9309B"/>
    <w:rsid w:val="00D9599C"/>
    <w:rsid w:val="00DB6603"/>
    <w:rsid w:val="00DC0E25"/>
    <w:rsid w:val="00DC69B4"/>
    <w:rsid w:val="00DE3541"/>
    <w:rsid w:val="00DE478F"/>
    <w:rsid w:val="00E926B5"/>
    <w:rsid w:val="00EB1BF9"/>
    <w:rsid w:val="00EC0EA7"/>
    <w:rsid w:val="00ED6BE8"/>
    <w:rsid w:val="00ED7365"/>
    <w:rsid w:val="00EE4CD7"/>
    <w:rsid w:val="00EF34F3"/>
    <w:rsid w:val="00EF674E"/>
    <w:rsid w:val="00F169C8"/>
    <w:rsid w:val="00F25DD5"/>
    <w:rsid w:val="00F41D31"/>
    <w:rsid w:val="00F5610A"/>
    <w:rsid w:val="00F63402"/>
    <w:rsid w:val="00F653BA"/>
    <w:rsid w:val="00F677AD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005AC1"/>
  </w:style>
  <w:style w:type="character" w:customStyle="1" w:styleId="a4">
    <w:name w:val="Нижний колонтитул Знак"/>
    <w:basedOn w:val="a0"/>
    <w:uiPriority w:val="99"/>
    <w:rsid w:val="00005AC1"/>
  </w:style>
  <w:style w:type="character" w:styleId="a5">
    <w:name w:val="Placeholder Text"/>
    <w:basedOn w:val="a0"/>
    <w:uiPriority w:val="99"/>
    <w:semiHidden/>
    <w:rsid w:val="00C645FC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rsid w:val="00C645FC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005A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05AC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0791D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C645F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14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005AC1"/>
  </w:style>
  <w:style w:type="character" w:customStyle="1" w:styleId="a4">
    <w:name w:val="Нижний колонтитул Знак"/>
    <w:basedOn w:val="a0"/>
    <w:uiPriority w:val="99"/>
    <w:rsid w:val="00005AC1"/>
  </w:style>
  <w:style w:type="character" w:styleId="a5">
    <w:name w:val="Placeholder Text"/>
    <w:basedOn w:val="a0"/>
    <w:uiPriority w:val="99"/>
    <w:semiHidden/>
    <w:rsid w:val="00C645FC"/>
    <w:rPr>
      <w:color w:val="808080"/>
    </w:rPr>
  </w:style>
  <w:style w:type="character" w:customStyle="1" w:styleId="a6">
    <w:name w:val="Текст выноски Знак"/>
    <w:basedOn w:val="a0"/>
    <w:uiPriority w:val="99"/>
    <w:semiHidden/>
    <w:rsid w:val="00C645FC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005AC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05AC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0791D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rsid w:val="00C645F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147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42C0-5FB9-4179-9A42-007C8937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70</Pages>
  <Words>11730</Words>
  <Characters>66864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2015-10-26T09:51:00Z</dcterms:created>
  <dcterms:modified xsi:type="dcterms:W3CDTF">2015-11-11T13:33:00Z</dcterms:modified>
  <dc:language>ru-RU</dc:language>
</cp:coreProperties>
</file>