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4A5" w:rsidRDefault="002C64A5" w:rsidP="00BE2FCA">
      <w:pPr>
        <w:spacing w:after="0" w:line="240" w:lineRule="auto"/>
        <w:rPr>
          <w:sz w:val="20"/>
          <w:szCs w:val="20"/>
        </w:rPr>
      </w:pPr>
      <w:hyperlink r:id="rId4" w:history="1">
        <w:r>
          <w:rPr>
            <w:rStyle w:val="a7"/>
          </w:rPr>
          <w:t>https://edu.rosminzdrav.ru/</w:t>
        </w:r>
      </w:hyperlink>
    </w:p>
    <w:p w:rsidR="004C70DF" w:rsidRDefault="002C64A5" w:rsidP="00BE2FCA">
      <w:pPr>
        <w:spacing w:after="0" w:line="240" w:lineRule="auto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80.95pt;margin-top:83.7pt;width:50.9pt;height:42.75pt;flip:y;z-index:251658240" o:connectortype="straight" strokecolor="red" strokeweight="2.25pt">
            <v:stroke endarrow="block"/>
          </v:shape>
        </w:pict>
      </w:r>
      <w:r w:rsidR="00BF714C">
        <w:rPr>
          <w:noProof/>
          <w:sz w:val="20"/>
          <w:szCs w:val="20"/>
          <w:lang w:eastAsia="ru-RU"/>
        </w:rPr>
        <w:drawing>
          <wp:inline distT="0" distB="0" distL="0" distR="0">
            <wp:extent cx="6650990" cy="471868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14C" w:rsidRDefault="00BF714C" w:rsidP="00BE2FCA">
      <w:pPr>
        <w:spacing w:after="0" w:line="240" w:lineRule="auto"/>
        <w:rPr>
          <w:sz w:val="20"/>
          <w:szCs w:val="20"/>
          <w:lang w:val="en-US"/>
        </w:rPr>
      </w:pPr>
    </w:p>
    <w:p w:rsidR="00BF714C" w:rsidRDefault="002C64A5" w:rsidP="00BE2FCA">
      <w:pPr>
        <w:spacing w:after="0" w:line="240" w:lineRule="auto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027" type="#_x0000_t32" style="position:absolute;margin-left:152.15pt;margin-top:148.35pt;width:52.95pt;height:35.8pt;z-index:251659264" o:connectortype="straight" strokecolor="red" strokeweight="2.25pt">
            <v:stroke endarrow="block"/>
          </v:shape>
        </w:pict>
      </w:r>
      <w:r w:rsidR="00BF714C">
        <w:rPr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4pt;height:244.55pt">
            <v:imagedata r:id="rId6" o:title="2 АС НМИФО - Логин"/>
          </v:shape>
        </w:pict>
      </w:r>
    </w:p>
    <w:p w:rsidR="00BF714C" w:rsidRDefault="00BF714C" w:rsidP="00BE2FCA">
      <w:pPr>
        <w:spacing w:after="0" w:line="240" w:lineRule="auto"/>
        <w:rPr>
          <w:sz w:val="20"/>
          <w:szCs w:val="20"/>
          <w:lang w:val="en-US"/>
        </w:rPr>
      </w:pPr>
    </w:p>
    <w:p w:rsidR="00B81594" w:rsidRDefault="00B81594" w:rsidP="00BE2FCA">
      <w:pPr>
        <w:spacing w:after="0" w:line="240" w:lineRule="auto"/>
        <w:rPr>
          <w:sz w:val="20"/>
          <w:szCs w:val="20"/>
          <w:lang w:val="en-US"/>
        </w:rPr>
      </w:pPr>
    </w:p>
    <w:p w:rsidR="00B81594" w:rsidRDefault="00B81594" w:rsidP="00BE2FCA">
      <w:pPr>
        <w:spacing w:after="0" w:line="240" w:lineRule="auto"/>
        <w:rPr>
          <w:sz w:val="20"/>
          <w:szCs w:val="20"/>
          <w:lang w:val="en-US"/>
        </w:rPr>
      </w:pPr>
    </w:p>
    <w:p w:rsidR="00BF714C" w:rsidRDefault="00B81594" w:rsidP="00BE2FCA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pict>
          <v:shape id="_x0000_i1026" type="#_x0000_t75" style="width:524.4pt;height:344.4pt">
            <v:imagedata r:id="rId7" o:title="АС НМИФО ВО - Регистрация"/>
          </v:shape>
        </w:pict>
      </w:r>
    </w:p>
    <w:p w:rsidR="00B81594" w:rsidRPr="002C64A5" w:rsidRDefault="002C64A5" w:rsidP="00BE2FC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Далее на</w:t>
      </w:r>
      <w:r w:rsidRPr="002C64A5">
        <w:rPr>
          <w:sz w:val="20"/>
          <w:szCs w:val="20"/>
          <w:shd w:val="clear" w:color="auto" w:fill="FFFFFF" w:themeFill="background1"/>
        </w:rPr>
        <w:t xml:space="preserve"> почту</w:t>
      </w:r>
      <w:r>
        <w:rPr>
          <w:sz w:val="20"/>
          <w:szCs w:val="20"/>
        </w:rPr>
        <w:t xml:space="preserve"> указанную при регистрации придет письмо с подтверждением.</w:t>
      </w:r>
    </w:p>
    <w:p w:rsidR="00B81594" w:rsidRDefault="002C64A5" w:rsidP="00BE2FCA">
      <w:pPr>
        <w:spacing w:after="0" w:line="240" w:lineRule="auto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shape id="_x0000_s1028" type="#_x0000_t32" style="position:absolute;margin-left:182.6pt;margin-top:144.3pt;width:59.05pt;height:26.15pt;flip:y;z-index:251660288" o:connectortype="straight" strokecolor="red" strokeweight="2.25pt">
            <v:stroke endarrow="block"/>
          </v:shape>
        </w:pict>
      </w:r>
      <w:r w:rsidR="00B81594">
        <w:rPr>
          <w:sz w:val="20"/>
          <w:szCs w:val="20"/>
          <w:lang w:val="en-US"/>
        </w:rPr>
        <w:pict>
          <v:shape id="_x0000_i1027" type="#_x0000_t75" style="width:523.7pt;height:220.75pt">
            <v:imagedata r:id="rId8" o:title="АС НМИФО ВО - title.root.registrationResult"/>
          </v:shape>
        </w:pict>
      </w:r>
    </w:p>
    <w:p w:rsidR="00B81594" w:rsidRDefault="00B81594" w:rsidP="00BE2FCA">
      <w:pPr>
        <w:spacing w:after="0" w:line="240" w:lineRule="auto"/>
        <w:rPr>
          <w:sz w:val="20"/>
          <w:szCs w:val="20"/>
          <w:lang w:val="en-US"/>
        </w:rPr>
      </w:pPr>
    </w:p>
    <w:p w:rsidR="00B81594" w:rsidRDefault="00B81594" w:rsidP="00BE2FCA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pict>
          <v:shape id="_x0000_i1028" type="#_x0000_t75" style="width:524.4pt;height:228.25pt">
            <v:imagedata r:id="rId9" o:title="АС НМИФО ВО - Цель использования портала"/>
          </v:shape>
        </w:pict>
      </w:r>
    </w:p>
    <w:p w:rsidR="00B81594" w:rsidRDefault="00B81594" w:rsidP="00BE2FCA">
      <w:pPr>
        <w:spacing w:after="0" w:line="240" w:lineRule="auto"/>
        <w:rPr>
          <w:sz w:val="20"/>
          <w:szCs w:val="20"/>
          <w:lang w:val="en-US"/>
        </w:rPr>
      </w:pPr>
    </w:p>
    <w:p w:rsidR="00B81594" w:rsidRDefault="00B81594" w:rsidP="00BE2FCA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>
          <v:shape id="_x0000_i1029" type="#_x0000_t75" style="width:524.4pt;height:228.25pt">
            <v:imagedata r:id="rId10" o:title="АС НМИФО СПО - Документы"/>
          </v:shape>
        </w:pict>
      </w:r>
    </w:p>
    <w:p w:rsidR="00F42DC5" w:rsidRDefault="00F42DC5" w:rsidP="00BE2FCA">
      <w:pPr>
        <w:spacing w:after="0" w:line="240" w:lineRule="auto"/>
        <w:rPr>
          <w:sz w:val="20"/>
          <w:szCs w:val="20"/>
          <w:lang w:val="en-US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</w:p>
    <w:p w:rsidR="002C64A5" w:rsidRDefault="002C64A5" w:rsidP="00BE2FCA">
      <w:pPr>
        <w:spacing w:after="0" w:line="240" w:lineRule="auto"/>
        <w:rPr>
          <w:sz w:val="20"/>
          <w:szCs w:val="20"/>
        </w:rPr>
      </w:pPr>
      <w:hyperlink r:id="rId11" w:history="1">
        <w:r>
          <w:rPr>
            <w:rStyle w:val="a7"/>
          </w:rPr>
          <w:t>https://edu.rosminzdrav.ru/voprosy-otvety/voprosy-po-tekhnicheskim-problemam/</w:t>
        </w:r>
      </w:hyperlink>
    </w:p>
    <w:p w:rsidR="00F42DC5" w:rsidRPr="002C64A5" w:rsidRDefault="002C64A5" w:rsidP="00BE2FC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pict>
          <v:shape id="_x0000_i1030" type="#_x0000_t75" style="width:419.75pt;height:775.7pt">
            <v:imagedata r:id="rId12" o:title="0 Вопросы по техническим проблемам - Портал"/>
          </v:shape>
        </w:pict>
      </w:r>
    </w:p>
    <w:sectPr w:rsidR="00F42DC5" w:rsidRPr="002C64A5" w:rsidSect="00BE2FCA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70DF"/>
    <w:rsid w:val="000708E5"/>
    <w:rsid w:val="002C07F1"/>
    <w:rsid w:val="002C64A5"/>
    <w:rsid w:val="003C387E"/>
    <w:rsid w:val="004C70DF"/>
    <w:rsid w:val="00525C3B"/>
    <w:rsid w:val="006A2E8E"/>
    <w:rsid w:val="006F34FF"/>
    <w:rsid w:val="007D6B0D"/>
    <w:rsid w:val="00A16013"/>
    <w:rsid w:val="00B81594"/>
    <w:rsid w:val="00B9226A"/>
    <w:rsid w:val="00BE2FCA"/>
    <w:rsid w:val="00BF714C"/>
    <w:rsid w:val="00D65173"/>
    <w:rsid w:val="00ED394E"/>
    <w:rsid w:val="00F4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013"/>
  </w:style>
  <w:style w:type="paragraph" w:styleId="1">
    <w:name w:val="heading 1"/>
    <w:basedOn w:val="a"/>
    <w:link w:val="10"/>
    <w:uiPriority w:val="9"/>
    <w:qFormat/>
    <w:rsid w:val="004C70D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70DF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0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C70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0DF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70DF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C70D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70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7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0D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4C70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C70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mgcaption">
    <w:name w:val="img_caption"/>
    <w:basedOn w:val="a"/>
    <w:rsid w:val="004C70D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708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64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706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96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2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4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3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806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50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84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13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76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08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0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8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669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6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2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75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15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181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585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7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90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24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9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82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du.rosminzdrav.ru/voprosy-otvety/voprosy-po-tekhnicheskim-problemam/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hyperlink" Target="https://edu.rosminzdrav.r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4799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2020-05-14T11:52:00Z</dcterms:created>
  <dcterms:modified xsi:type="dcterms:W3CDTF">2020-05-17T19:53:00Z</dcterms:modified>
</cp:coreProperties>
</file>