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93" w:rsidRDefault="00F13AD4" w:rsidP="00751293">
      <w:pPr>
        <w:pStyle w:val="22"/>
        <w:shd w:val="clear" w:color="auto" w:fill="auto"/>
        <w:spacing w:before="0" w:line="240" w:lineRule="exact"/>
        <w:ind w:left="198"/>
        <w:jc w:val="center"/>
      </w:pPr>
      <w:r w:rsidRPr="00E8146E">
        <w:t xml:space="preserve">ЗАЯВЛЕНИЕ </w:t>
      </w:r>
    </w:p>
    <w:p w:rsidR="00751293" w:rsidRDefault="00751293" w:rsidP="00751293">
      <w:pPr>
        <w:pStyle w:val="22"/>
        <w:shd w:val="clear" w:color="auto" w:fill="auto"/>
        <w:spacing w:before="0" w:line="240" w:lineRule="exact"/>
        <w:ind w:left="198"/>
        <w:jc w:val="center"/>
      </w:pPr>
    </w:p>
    <w:p w:rsidR="00751293" w:rsidRPr="00E8146E" w:rsidRDefault="00751293" w:rsidP="002E6072">
      <w:pPr>
        <w:spacing w:line="240" w:lineRule="exact"/>
        <w:jc w:val="both"/>
      </w:pPr>
      <w:r w:rsidRPr="00751293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  <w:r w:rsidR="009712F6" w:rsidRPr="00751293">
        <w:rPr>
          <w:rFonts w:ascii="Times New Roman" w:hAnsi="Times New Roman" w:cs="Times New Roman"/>
          <w:sz w:val="28"/>
          <w:szCs w:val="28"/>
        </w:rPr>
        <w:t xml:space="preserve"> </w:t>
      </w:r>
      <w:r w:rsidR="00F13AD4" w:rsidRPr="00751293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2B6582" w:rsidRPr="00751293">
        <w:rPr>
          <w:rFonts w:ascii="Times New Roman" w:hAnsi="Times New Roman" w:cs="Times New Roman"/>
          <w:sz w:val="28"/>
          <w:szCs w:val="28"/>
        </w:rPr>
        <w:t>регион</w:t>
      </w:r>
      <w:r w:rsidR="009216E4" w:rsidRPr="00751293">
        <w:rPr>
          <w:rFonts w:ascii="Times New Roman" w:hAnsi="Times New Roman" w:cs="Times New Roman"/>
          <w:sz w:val="28"/>
          <w:szCs w:val="28"/>
        </w:rPr>
        <w:t>а</w:t>
      </w:r>
      <w:r w:rsidR="002B6582" w:rsidRPr="00751293">
        <w:rPr>
          <w:rFonts w:ascii="Times New Roman" w:hAnsi="Times New Roman" w:cs="Times New Roman"/>
          <w:sz w:val="28"/>
          <w:szCs w:val="28"/>
        </w:rPr>
        <w:t>льного</w:t>
      </w:r>
      <w:r w:rsidR="00F13AD4" w:rsidRPr="00751293">
        <w:rPr>
          <w:rFonts w:ascii="Times New Roman" w:hAnsi="Times New Roman" w:cs="Times New Roman"/>
          <w:sz w:val="28"/>
          <w:szCs w:val="28"/>
        </w:rPr>
        <w:t xml:space="preserve"> этапа Всероссийской </w:t>
      </w:r>
      <w:r w:rsidRPr="00751293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олимпиады профессионального мастерства среди студентов, обучающихся по программам среднего профессионального образования, в профессиональных образовательных организациях Ставропольского края по специальности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(указать) </w:t>
      </w:r>
      <w:r w:rsidR="000F4C77">
        <w:rPr>
          <w:rFonts w:ascii="Times New Roman" w:hAnsi="Times New Roman" w:cs="Times New Roman"/>
          <w:sz w:val="28"/>
        </w:rPr>
        <w:t>в 202</w:t>
      </w:r>
      <w:r w:rsidR="00DB442D">
        <w:rPr>
          <w:rFonts w:ascii="Times New Roman" w:hAnsi="Times New Roman" w:cs="Times New Roman"/>
          <w:sz w:val="28"/>
        </w:rPr>
        <w:t>4</w:t>
      </w:r>
      <w:r w:rsidRPr="00751293">
        <w:rPr>
          <w:rFonts w:ascii="Times New Roman" w:hAnsi="Times New Roman" w:cs="Times New Roman"/>
          <w:sz w:val="28"/>
        </w:rPr>
        <w:t xml:space="preserve"> году</w:t>
      </w:r>
      <w:r w:rsidR="006B2127">
        <w:rPr>
          <w:rFonts w:ascii="Times New Roman" w:hAnsi="Times New Roman" w:cs="Times New Roman"/>
          <w:sz w:val="28"/>
        </w:rPr>
        <w:t xml:space="preserve"> </w:t>
      </w:r>
      <w:r w:rsidR="006B2127" w:rsidRPr="006B2127">
        <w:rPr>
          <w:rFonts w:ascii="Times New Roman" w:hAnsi="Times New Roman" w:cs="Times New Roman"/>
          <w:b/>
          <w:sz w:val="28"/>
          <w:u w:val="single"/>
        </w:rPr>
        <w:t>31.02.05 Стоматология ортопедическая</w:t>
      </w:r>
    </w:p>
    <w:p w:rsidR="00E808DC" w:rsidRPr="00E8146E" w:rsidRDefault="003A3D84" w:rsidP="00751293">
      <w:pPr>
        <w:pStyle w:val="22"/>
        <w:shd w:val="clear" w:color="auto" w:fill="auto"/>
        <w:spacing w:before="0" w:line="240" w:lineRule="exact"/>
        <w:ind w:left="198"/>
        <w:jc w:val="center"/>
      </w:pPr>
      <w:r>
        <w:t>_________________________________________________________________</w:t>
      </w:r>
    </w:p>
    <w:p w:rsidR="008D7F0B" w:rsidRPr="00E8146E" w:rsidRDefault="00F13AD4" w:rsidP="00E808DC">
      <w:pPr>
        <w:pStyle w:val="22"/>
        <w:shd w:val="clear" w:color="auto" w:fill="auto"/>
        <w:spacing w:before="0" w:line="240" w:lineRule="auto"/>
        <w:ind w:right="60"/>
        <w:jc w:val="center"/>
      </w:pPr>
      <w:r w:rsidRPr="00E8146E">
        <w:t>(наименование УГС СПО, специальностей СПО)</w:t>
      </w:r>
    </w:p>
    <w:tbl>
      <w:tblPr>
        <w:tblOverlap w:val="never"/>
        <w:tblW w:w="94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9"/>
        <w:gridCol w:w="2605"/>
        <w:gridCol w:w="6269"/>
      </w:tblGrid>
      <w:tr w:rsidR="008D7F0B" w:rsidRPr="00643649" w:rsidTr="006B2127">
        <w:trPr>
          <w:trHeight w:hRule="exact" w:val="886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1.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Фамилия, имя, отчество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2127" w:rsidRPr="00150DDE" w:rsidRDefault="000F4C77" w:rsidP="006B2127">
            <w:pPr>
              <w:pStyle w:val="22"/>
              <w:ind w:left="104"/>
              <w:jc w:val="center"/>
              <w:rPr>
                <w:sz w:val="24"/>
                <w:szCs w:val="24"/>
                <w:vertAlign w:val="superscript"/>
              </w:rPr>
            </w:pPr>
            <w:r w:rsidRPr="00150DDE">
              <w:rPr>
                <w:rStyle w:val="212pt0"/>
              </w:rPr>
              <w:t xml:space="preserve">Я, </w:t>
            </w:r>
          </w:p>
          <w:p w:rsidR="006B2127" w:rsidRPr="00150DDE" w:rsidRDefault="006B2127" w:rsidP="006B212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2E6072" w:rsidRPr="00643649" w:rsidTr="006B2127">
        <w:trPr>
          <w:trHeight w:val="269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2.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C77" w:rsidRPr="00150DDE" w:rsidRDefault="002E6072" w:rsidP="006B212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150DDE">
              <w:rPr>
                <w:rStyle w:val="212pt0"/>
              </w:rPr>
              <w:t xml:space="preserve">паспорт серии </w:t>
            </w:r>
            <w:r w:rsidR="00DB442D">
              <w:rPr>
                <w:b/>
                <w:sz w:val="24"/>
                <w:szCs w:val="24"/>
              </w:rPr>
              <w:t xml:space="preserve">         </w:t>
            </w:r>
            <w:r w:rsidR="000F4C77" w:rsidRPr="00150DDE">
              <w:rPr>
                <w:rStyle w:val="212pt0"/>
              </w:rPr>
              <w:t xml:space="preserve"> </w:t>
            </w:r>
            <w:r w:rsidRPr="00150DDE">
              <w:rPr>
                <w:rStyle w:val="212pt0"/>
              </w:rPr>
              <w:t xml:space="preserve">номер </w:t>
            </w:r>
            <w:r w:rsidR="00DB442D">
              <w:rPr>
                <w:b/>
                <w:sz w:val="24"/>
                <w:szCs w:val="24"/>
              </w:rPr>
              <w:t xml:space="preserve">       </w:t>
            </w:r>
          </w:p>
          <w:p w:rsidR="006B2127" w:rsidRPr="00150DDE" w:rsidRDefault="002E6072" w:rsidP="006B212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150DDE">
              <w:rPr>
                <w:rStyle w:val="212pt0"/>
              </w:rPr>
              <w:t>кем и когда выдан</w:t>
            </w:r>
            <w:r w:rsidR="000F4C77" w:rsidRPr="00150DDE">
              <w:rPr>
                <w:rStyle w:val="212pt0"/>
              </w:rPr>
              <w:t xml:space="preserve"> </w:t>
            </w:r>
          </w:p>
          <w:p w:rsidR="000F4C77" w:rsidRPr="00150DDE" w:rsidRDefault="000F4C77" w:rsidP="006B212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b/>
                <w:color w:val="auto"/>
                <w:sz w:val="24"/>
                <w:szCs w:val="24"/>
              </w:rPr>
            </w:pPr>
          </w:p>
        </w:tc>
      </w:tr>
      <w:tr w:rsidR="002E6072" w:rsidRPr="00643649" w:rsidTr="000F4C77">
        <w:trPr>
          <w:trHeight w:val="574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3.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6072" w:rsidRPr="00643649" w:rsidRDefault="002E6072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Адрес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6072" w:rsidRPr="00150DDE" w:rsidRDefault="002E6072" w:rsidP="000F4C77">
            <w:pPr>
              <w:pStyle w:val="22"/>
              <w:shd w:val="clear" w:color="auto" w:fill="auto"/>
              <w:spacing w:before="0" w:line="240" w:lineRule="auto"/>
              <w:ind w:left="104"/>
              <w:jc w:val="left"/>
              <w:rPr>
                <w:rStyle w:val="212pt0"/>
              </w:rPr>
            </w:pPr>
            <w:r w:rsidRPr="00150DDE">
              <w:rPr>
                <w:rStyle w:val="212pt0"/>
              </w:rPr>
              <w:t>зарегистрированный по адресу</w:t>
            </w:r>
          </w:p>
          <w:p w:rsidR="000F4C77" w:rsidRPr="00150DDE" w:rsidRDefault="000F4C77" w:rsidP="000F4C77">
            <w:pPr>
              <w:pStyle w:val="22"/>
              <w:shd w:val="clear" w:color="auto" w:fill="auto"/>
              <w:spacing w:before="0" w:after="240" w:line="240" w:lineRule="auto"/>
              <w:ind w:left="104"/>
              <w:jc w:val="left"/>
              <w:rPr>
                <w:b/>
                <w:sz w:val="24"/>
                <w:szCs w:val="24"/>
              </w:rPr>
            </w:pPr>
          </w:p>
        </w:tc>
      </w:tr>
      <w:tr w:rsidR="008D7F0B" w:rsidRPr="00643649" w:rsidTr="006B2127">
        <w:trPr>
          <w:trHeight w:hRule="exact" w:val="1337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</w:t>
            </w:r>
            <w:r w:rsidR="00751293" w:rsidRPr="00643649">
              <w:rPr>
                <w:rStyle w:val="212pt0"/>
              </w:rPr>
              <w:t>ня и/или от любых третьих лиц) о</w:t>
            </w:r>
            <w:r w:rsidRPr="00643649">
              <w:rPr>
                <w:rStyle w:val="212pt0"/>
              </w:rPr>
              <w:t>ператору и другим пользователям:</w:t>
            </w:r>
          </w:p>
        </w:tc>
      </w:tr>
      <w:tr w:rsidR="008D7F0B" w:rsidRPr="00643649" w:rsidTr="006B2127">
        <w:trPr>
          <w:trHeight w:hRule="exact" w:val="1285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4.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973" w:rsidRPr="00643649" w:rsidRDefault="00751293" w:rsidP="000F4C7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м</w:t>
            </w:r>
            <w:r w:rsidR="001836AA" w:rsidRPr="00643649">
              <w:rPr>
                <w:sz w:val="24"/>
                <w:szCs w:val="24"/>
              </w:rPr>
              <w:t>инистерство здравоохранения</w:t>
            </w:r>
          </w:p>
          <w:p w:rsidR="00552C1B" w:rsidRPr="00643649" w:rsidRDefault="001836AA" w:rsidP="000F4C77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Ставропольского края</w:t>
            </w:r>
            <w:r w:rsidR="00621973" w:rsidRPr="00643649">
              <w:rPr>
                <w:sz w:val="24"/>
                <w:szCs w:val="24"/>
              </w:rPr>
              <w:t>,</w:t>
            </w:r>
          </w:p>
          <w:p w:rsidR="008D7F0B" w:rsidRPr="00643649" w:rsidRDefault="00552C1B" w:rsidP="00643649">
            <w:pPr>
              <w:pStyle w:val="22"/>
              <w:shd w:val="clear" w:color="auto" w:fill="auto"/>
              <w:spacing w:before="0" w:line="240" w:lineRule="auto"/>
              <w:ind w:left="104"/>
              <w:jc w:val="center"/>
              <w:rPr>
                <w:sz w:val="24"/>
                <w:szCs w:val="24"/>
              </w:rPr>
            </w:pPr>
            <w:r w:rsidRPr="00643649">
              <w:rPr>
                <w:sz w:val="24"/>
                <w:szCs w:val="24"/>
              </w:rPr>
              <w:t>ГБПОУ СК «</w:t>
            </w:r>
            <w:r w:rsidR="00643649" w:rsidRPr="00643649">
              <w:rPr>
                <w:sz w:val="24"/>
                <w:szCs w:val="24"/>
              </w:rPr>
              <w:t>Кисловодский медицинский колледж</w:t>
            </w:r>
            <w:r w:rsidRPr="00643649">
              <w:rPr>
                <w:sz w:val="24"/>
                <w:szCs w:val="24"/>
              </w:rPr>
              <w:t>»</w:t>
            </w:r>
          </w:p>
        </w:tc>
      </w:tr>
      <w:tr w:rsidR="008D7F0B" w:rsidRPr="00643649" w:rsidTr="000F4C77">
        <w:trPr>
          <w:trHeight w:hRule="exact" w:val="293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с целью:</w:t>
            </w:r>
          </w:p>
        </w:tc>
      </w:tr>
      <w:tr w:rsidR="008D7F0B" w:rsidRPr="00643649" w:rsidTr="000F4C77">
        <w:trPr>
          <w:trHeight w:hRule="exact" w:val="1369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5.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Цель обработки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D7F0B" w:rsidRPr="00643649" w:rsidTr="000F4C77">
        <w:trPr>
          <w:trHeight w:hRule="exact" w:val="293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в объеме:</w:t>
            </w:r>
          </w:p>
        </w:tc>
      </w:tr>
      <w:tr w:rsidR="008D7F0B" w:rsidRPr="00643649" w:rsidTr="000F4C77">
        <w:trPr>
          <w:trHeight w:hRule="exact" w:val="1986"/>
          <w:jc w:val="center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6.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Перечень обрабатываемых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</w:t>
            </w:r>
            <w:r w:rsidR="009712F6" w:rsidRPr="00643649">
              <w:rPr>
                <w:rStyle w:val="212pt0"/>
              </w:rPr>
              <w:t>.</w:t>
            </w:r>
          </w:p>
        </w:tc>
      </w:tr>
      <w:tr w:rsidR="008D7F0B" w:rsidRPr="00643649" w:rsidTr="000F4C77">
        <w:trPr>
          <w:trHeight w:hRule="exact" w:val="312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для совершения:</w:t>
            </w:r>
          </w:p>
        </w:tc>
      </w:tr>
      <w:tr w:rsidR="008D7F0B" w:rsidRPr="00643649" w:rsidTr="000F4C77">
        <w:trPr>
          <w:trHeight w:hRule="exact" w:val="29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lastRenderedPageBreak/>
              <w:t>7.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ind w:right="58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Перечень действий с</w:t>
            </w:r>
            <w:r w:rsidR="00621973" w:rsidRPr="00643649">
              <w:rPr>
                <w:rStyle w:val="212pt0"/>
              </w:rPr>
              <w:t xml:space="preserve"> п</w:t>
            </w:r>
            <w:r w:rsidRPr="00643649">
              <w:rPr>
                <w:rStyle w:val="212pt0"/>
              </w:rPr>
              <w:t>ерсональными</w:t>
            </w:r>
            <w:r w:rsidR="00621973" w:rsidRPr="00643649">
              <w:rPr>
                <w:rStyle w:val="212pt0"/>
              </w:rPr>
              <w:t xml:space="preserve"> </w:t>
            </w:r>
            <w:r w:rsidRPr="00643649">
              <w:rPr>
                <w:rStyle w:val="212pt0"/>
              </w:rPr>
              <w:t>данными,</w:t>
            </w:r>
            <w:r w:rsidR="00621973" w:rsidRPr="00643649">
              <w:rPr>
                <w:rStyle w:val="212pt0"/>
              </w:rPr>
              <w:t xml:space="preserve"> </w:t>
            </w:r>
            <w:r w:rsidRPr="00643649">
              <w:rPr>
                <w:rStyle w:val="212pt0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законодательства Российской Федерации</w:t>
            </w:r>
          </w:p>
        </w:tc>
      </w:tr>
      <w:tr w:rsidR="008D7F0B" w:rsidRPr="00643649" w:rsidTr="000F4C77">
        <w:trPr>
          <w:trHeight w:hRule="exact" w:val="426"/>
          <w:jc w:val="center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с использованием:</w:t>
            </w:r>
          </w:p>
        </w:tc>
      </w:tr>
      <w:tr w:rsidR="008D7F0B" w:rsidRPr="00643649" w:rsidTr="000F4C77">
        <w:trPr>
          <w:trHeight w:hRule="exact" w:val="173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8.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Описание используемых оператором способов обработки</w:t>
            </w:r>
            <w:r w:rsidR="00621973" w:rsidRPr="00643649">
              <w:rPr>
                <w:rStyle w:val="212pt0"/>
              </w:rPr>
              <w:t xml:space="preserve"> </w:t>
            </w:r>
            <w:r w:rsidRPr="00643649">
              <w:rPr>
                <w:rStyle w:val="212pt0"/>
              </w:rPr>
              <w:t>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D7F0B" w:rsidRPr="00643649" w:rsidTr="000F4C77">
        <w:trPr>
          <w:trHeight w:hRule="exact" w:val="143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ind w:left="200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9.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 xml:space="preserve">для участников </w:t>
            </w:r>
            <w:r w:rsidR="00621973" w:rsidRPr="00643649">
              <w:rPr>
                <w:rStyle w:val="212pt0"/>
              </w:rPr>
              <w:t xml:space="preserve">олимпиады </w:t>
            </w:r>
            <w:r w:rsidRPr="00643649">
              <w:rPr>
                <w:rStyle w:val="212pt0"/>
              </w:rPr>
              <w:t>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8D7F0B" w:rsidRPr="00643649" w:rsidTr="000F4C77">
        <w:trPr>
          <w:trHeight w:hRule="exact" w:val="20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621973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10.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7F0B" w:rsidRPr="00643649" w:rsidRDefault="00F13AD4" w:rsidP="003A3D84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F0B" w:rsidRPr="00643649" w:rsidRDefault="00F13AD4" w:rsidP="000F4C77">
            <w:pPr>
              <w:pStyle w:val="22"/>
              <w:shd w:val="clear" w:color="auto" w:fill="auto"/>
              <w:spacing w:before="0" w:line="240" w:lineRule="auto"/>
              <w:ind w:left="104"/>
              <w:rPr>
                <w:sz w:val="24"/>
                <w:szCs w:val="24"/>
              </w:rPr>
            </w:pPr>
            <w:r w:rsidRPr="00643649">
              <w:rPr>
                <w:rStyle w:val="212pt0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A47F98" w:rsidRDefault="00A47F98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</w:p>
    <w:p w:rsidR="006E3DB0" w:rsidRDefault="00552C1B" w:rsidP="00A47F98">
      <w:pPr>
        <w:pStyle w:val="40"/>
        <w:shd w:val="clear" w:color="auto" w:fill="auto"/>
        <w:tabs>
          <w:tab w:val="left" w:pos="6211"/>
          <w:tab w:val="left" w:pos="8822"/>
        </w:tabs>
        <w:spacing w:line="240" w:lineRule="auto"/>
        <w:ind w:left="-142"/>
        <w:rPr>
          <w:sz w:val="28"/>
          <w:szCs w:val="28"/>
        </w:rPr>
      </w:pPr>
      <w:r>
        <w:rPr>
          <w:sz w:val="28"/>
          <w:szCs w:val="28"/>
        </w:rPr>
        <w:t>__</w:t>
      </w:r>
      <w:r w:rsidR="00DB442D" w:rsidRPr="00DB442D">
        <w:rPr>
          <w:u w:val="single"/>
        </w:rPr>
        <w:t>_________________________</w:t>
      </w:r>
      <w:r w:rsidR="006B2127" w:rsidRPr="006B2127">
        <w:rPr>
          <w:szCs w:val="28"/>
        </w:rPr>
        <w:t xml:space="preserve"> </w:t>
      </w:r>
      <w:r w:rsidR="006B2127">
        <w:rPr>
          <w:szCs w:val="28"/>
        </w:rPr>
        <w:t>/</w:t>
      </w:r>
      <w:r>
        <w:rPr>
          <w:sz w:val="28"/>
          <w:szCs w:val="28"/>
        </w:rPr>
        <w:t>__</w:t>
      </w:r>
      <w:r w:rsidR="00A47F98">
        <w:rPr>
          <w:sz w:val="28"/>
          <w:szCs w:val="28"/>
        </w:rPr>
        <w:t>_______________</w:t>
      </w:r>
      <w:r w:rsidR="006B2127">
        <w:rPr>
          <w:sz w:val="28"/>
          <w:szCs w:val="28"/>
        </w:rPr>
        <w:t>/</w:t>
      </w:r>
      <w:r w:rsidR="00A47F98">
        <w:rPr>
          <w:sz w:val="28"/>
          <w:szCs w:val="28"/>
        </w:rPr>
        <w:t>___________</w:t>
      </w:r>
      <w:r>
        <w:rPr>
          <w:sz w:val="28"/>
          <w:szCs w:val="28"/>
        </w:rPr>
        <w:t>____</w:t>
      </w:r>
      <w:r w:rsidR="00A47F98">
        <w:rPr>
          <w:sz w:val="28"/>
          <w:szCs w:val="28"/>
        </w:rPr>
        <w:t xml:space="preserve">     </w:t>
      </w:r>
    </w:p>
    <w:p w:rsidR="006B2127" w:rsidRDefault="00643649" w:rsidP="00643649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="00A47F98" w:rsidRPr="00643649">
        <w:rPr>
          <w:sz w:val="28"/>
          <w:szCs w:val="28"/>
          <w:vertAlign w:val="superscript"/>
        </w:rPr>
        <w:t>(Ф.И.О. субъекта персональных данных)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A47F98" w:rsidRPr="00643649">
        <w:rPr>
          <w:sz w:val="28"/>
          <w:szCs w:val="28"/>
          <w:vertAlign w:val="superscript"/>
        </w:rPr>
        <w:t>(</w:t>
      </w:r>
      <w:proofErr w:type="gramStart"/>
      <w:r w:rsidR="00A47F98" w:rsidRPr="00643649">
        <w:rPr>
          <w:sz w:val="28"/>
          <w:szCs w:val="28"/>
          <w:vertAlign w:val="superscript"/>
        </w:rPr>
        <w:t xml:space="preserve">подпись)   </w:t>
      </w:r>
      <w:proofErr w:type="gramEnd"/>
      <w:r w:rsidR="00A47F98" w:rsidRPr="00643649">
        <w:rPr>
          <w:sz w:val="28"/>
          <w:szCs w:val="28"/>
          <w:vertAlign w:val="superscript"/>
        </w:rPr>
        <w:t xml:space="preserve">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A47F98" w:rsidRPr="00643649">
        <w:rPr>
          <w:sz w:val="28"/>
          <w:szCs w:val="28"/>
          <w:vertAlign w:val="superscript"/>
        </w:rPr>
        <w:t xml:space="preserve"> (дата)               </w:t>
      </w:r>
    </w:p>
    <w:p w:rsidR="006B2127" w:rsidRDefault="006B2127" w:rsidP="00643649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sz w:val="28"/>
          <w:szCs w:val="28"/>
          <w:vertAlign w:val="superscript"/>
        </w:rPr>
      </w:pPr>
    </w:p>
    <w:p w:rsidR="006B2127" w:rsidRDefault="006B2127" w:rsidP="00643649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sz w:val="28"/>
          <w:szCs w:val="28"/>
          <w:vertAlign w:val="superscript"/>
        </w:rPr>
      </w:pPr>
    </w:p>
    <w:p w:rsidR="006B2127" w:rsidRDefault="006B2127" w:rsidP="00643649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sz w:val="28"/>
          <w:szCs w:val="28"/>
          <w:vertAlign w:val="superscript"/>
        </w:rPr>
      </w:pPr>
    </w:p>
    <w:p w:rsidR="006B2127" w:rsidRDefault="006B2127" w:rsidP="00643649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sz w:val="28"/>
          <w:szCs w:val="28"/>
          <w:vertAlign w:val="superscript"/>
        </w:rPr>
      </w:pPr>
    </w:p>
    <w:p w:rsidR="006B2127" w:rsidRDefault="006B2127" w:rsidP="00643649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sz w:val="28"/>
          <w:szCs w:val="28"/>
          <w:vertAlign w:val="superscript"/>
        </w:rPr>
      </w:pPr>
    </w:p>
    <w:p w:rsidR="00A47F98" w:rsidRDefault="00A47F98" w:rsidP="006B2127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b/>
          <w:sz w:val="28"/>
          <w:szCs w:val="28"/>
        </w:rPr>
      </w:pPr>
    </w:p>
    <w:p w:rsidR="00150DDE" w:rsidRDefault="00150DDE" w:rsidP="006B2127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vertAlign w:val="superscript"/>
        </w:rPr>
      </w:pPr>
    </w:p>
    <w:p w:rsidR="006B2127" w:rsidRDefault="006B2127" w:rsidP="006B2127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vertAlign w:val="superscript"/>
        </w:rPr>
      </w:pPr>
    </w:p>
    <w:p w:rsidR="006B2127" w:rsidRDefault="006B2127" w:rsidP="006B2127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vertAlign w:val="superscript"/>
        </w:rPr>
      </w:pPr>
    </w:p>
    <w:p w:rsidR="006B2127" w:rsidRDefault="006B2127" w:rsidP="006B2127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vertAlign w:val="superscript"/>
        </w:rPr>
      </w:pPr>
    </w:p>
    <w:p w:rsidR="006B2127" w:rsidRDefault="006B2127" w:rsidP="006B2127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vertAlign w:val="superscript"/>
        </w:rPr>
      </w:pPr>
    </w:p>
    <w:p w:rsidR="006B2127" w:rsidRDefault="006B2127" w:rsidP="006B2127">
      <w:pPr>
        <w:pStyle w:val="40"/>
        <w:shd w:val="clear" w:color="auto" w:fill="auto"/>
        <w:tabs>
          <w:tab w:val="left" w:pos="567"/>
        </w:tabs>
        <w:spacing w:line="240" w:lineRule="auto"/>
        <w:ind w:left="-142"/>
        <w:jc w:val="left"/>
        <w:rPr>
          <w:vertAlign w:val="superscript"/>
        </w:rPr>
      </w:pPr>
      <w:bookmarkStart w:id="0" w:name="_GoBack"/>
      <w:bookmarkEnd w:id="0"/>
    </w:p>
    <w:sectPr w:rsidR="006B2127" w:rsidSect="00621973">
      <w:headerReference w:type="default" r:id="rId8"/>
      <w:pgSz w:w="11909" w:h="16840"/>
      <w:pgMar w:top="1418" w:right="567" w:bottom="1134" w:left="1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6F" w:rsidRDefault="005E4B6F">
      <w:r>
        <w:separator/>
      </w:r>
    </w:p>
  </w:endnote>
  <w:endnote w:type="continuationSeparator" w:id="0">
    <w:p w:rsidR="005E4B6F" w:rsidRDefault="005E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6F" w:rsidRDefault="005E4B6F">
      <w:r>
        <w:separator/>
      </w:r>
    </w:p>
  </w:footnote>
  <w:footnote w:type="continuationSeparator" w:id="0">
    <w:p w:rsidR="005E4B6F" w:rsidRDefault="005E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9D" w:rsidRDefault="004A2F9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210"/>
    <w:multiLevelType w:val="multilevel"/>
    <w:tmpl w:val="4D6A6D1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6686E"/>
    <w:multiLevelType w:val="multilevel"/>
    <w:tmpl w:val="34645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115A34"/>
    <w:multiLevelType w:val="multilevel"/>
    <w:tmpl w:val="79C6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A7258C"/>
    <w:multiLevelType w:val="multilevel"/>
    <w:tmpl w:val="594C10D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35CC9"/>
    <w:multiLevelType w:val="multilevel"/>
    <w:tmpl w:val="CF9652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6A6005D"/>
    <w:multiLevelType w:val="multilevel"/>
    <w:tmpl w:val="4EACB4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B959FD"/>
    <w:multiLevelType w:val="multilevel"/>
    <w:tmpl w:val="31CCE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0D589E"/>
    <w:multiLevelType w:val="multilevel"/>
    <w:tmpl w:val="C974086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074B7A"/>
    <w:multiLevelType w:val="multilevel"/>
    <w:tmpl w:val="9F66B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4F2492"/>
    <w:multiLevelType w:val="hybridMultilevel"/>
    <w:tmpl w:val="2D26763E"/>
    <w:lvl w:ilvl="0" w:tplc="C6BA5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133BC"/>
    <w:multiLevelType w:val="multilevel"/>
    <w:tmpl w:val="EBC8FD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67388A"/>
    <w:multiLevelType w:val="multilevel"/>
    <w:tmpl w:val="7040C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335DFB"/>
    <w:multiLevelType w:val="multilevel"/>
    <w:tmpl w:val="42288BC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5A0FA1"/>
    <w:multiLevelType w:val="multilevel"/>
    <w:tmpl w:val="9642F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794AEB"/>
    <w:multiLevelType w:val="multilevel"/>
    <w:tmpl w:val="6A14081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BCB6C5A"/>
    <w:multiLevelType w:val="multilevel"/>
    <w:tmpl w:val="ED8EEA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487035D"/>
    <w:multiLevelType w:val="multilevel"/>
    <w:tmpl w:val="31CCE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8A0E7F"/>
    <w:multiLevelType w:val="multilevel"/>
    <w:tmpl w:val="990011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8" w15:restartNumberingAfterBreak="0">
    <w:nsid w:val="5FE467D3"/>
    <w:multiLevelType w:val="multilevel"/>
    <w:tmpl w:val="BBE6F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EF7ED6"/>
    <w:multiLevelType w:val="multilevel"/>
    <w:tmpl w:val="3E0CE1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D54CAF"/>
    <w:multiLevelType w:val="multilevel"/>
    <w:tmpl w:val="0FB4F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AA57869"/>
    <w:multiLevelType w:val="multilevel"/>
    <w:tmpl w:val="F2D802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C053BF3"/>
    <w:multiLevelType w:val="multilevel"/>
    <w:tmpl w:val="4558A9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EFA3D97"/>
    <w:multiLevelType w:val="multilevel"/>
    <w:tmpl w:val="F2D8024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9697D43"/>
    <w:multiLevelType w:val="hybridMultilevel"/>
    <w:tmpl w:val="7B0AC5D2"/>
    <w:lvl w:ilvl="0" w:tplc="C6BA52E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1"/>
  </w:num>
  <w:num w:numId="5">
    <w:abstractNumId w:val="19"/>
  </w:num>
  <w:num w:numId="6">
    <w:abstractNumId w:val="1"/>
  </w:num>
  <w:num w:numId="7">
    <w:abstractNumId w:val="18"/>
  </w:num>
  <w:num w:numId="8">
    <w:abstractNumId w:val="8"/>
  </w:num>
  <w:num w:numId="9">
    <w:abstractNumId w:val="4"/>
  </w:num>
  <w:num w:numId="10">
    <w:abstractNumId w:val="17"/>
  </w:num>
  <w:num w:numId="11">
    <w:abstractNumId w:val="10"/>
  </w:num>
  <w:num w:numId="12">
    <w:abstractNumId w:val="13"/>
  </w:num>
  <w:num w:numId="13">
    <w:abstractNumId w:val="24"/>
  </w:num>
  <w:num w:numId="14">
    <w:abstractNumId w:val="6"/>
  </w:num>
  <w:num w:numId="15">
    <w:abstractNumId w:val="21"/>
  </w:num>
  <w:num w:numId="16">
    <w:abstractNumId w:val="16"/>
  </w:num>
  <w:num w:numId="17">
    <w:abstractNumId w:val="5"/>
  </w:num>
  <w:num w:numId="18">
    <w:abstractNumId w:val="7"/>
  </w:num>
  <w:num w:numId="19">
    <w:abstractNumId w:val="23"/>
  </w:num>
  <w:num w:numId="20">
    <w:abstractNumId w:val="0"/>
  </w:num>
  <w:num w:numId="21">
    <w:abstractNumId w:val="9"/>
  </w:num>
  <w:num w:numId="22">
    <w:abstractNumId w:val="20"/>
  </w:num>
  <w:num w:numId="23">
    <w:abstractNumId w:val="14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0B"/>
    <w:rsid w:val="00022821"/>
    <w:rsid w:val="0003705F"/>
    <w:rsid w:val="00041ED5"/>
    <w:rsid w:val="00043FE0"/>
    <w:rsid w:val="00053AAE"/>
    <w:rsid w:val="00092D04"/>
    <w:rsid w:val="00093F99"/>
    <w:rsid w:val="000B7A16"/>
    <w:rsid w:val="000C2F13"/>
    <w:rsid w:val="000C2FEE"/>
    <w:rsid w:val="000C348B"/>
    <w:rsid w:val="000D30F1"/>
    <w:rsid w:val="000D7905"/>
    <w:rsid w:val="000E54BD"/>
    <w:rsid w:val="000F3D41"/>
    <w:rsid w:val="000F4C77"/>
    <w:rsid w:val="001011A6"/>
    <w:rsid w:val="001024DB"/>
    <w:rsid w:val="00117B6D"/>
    <w:rsid w:val="00121E87"/>
    <w:rsid w:val="00131460"/>
    <w:rsid w:val="00150DDE"/>
    <w:rsid w:val="001518D6"/>
    <w:rsid w:val="00166F0E"/>
    <w:rsid w:val="001836AA"/>
    <w:rsid w:val="0018534D"/>
    <w:rsid w:val="0018684A"/>
    <w:rsid w:val="001932A6"/>
    <w:rsid w:val="001B1784"/>
    <w:rsid w:val="001B1DC3"/>
    <w:rsid w:val="001B3F1F"/>
    <w:rsid w:val="001C42E5"/>
    <w:rsid w:val="001C45DF"/>
    <w:rsid w:val="001D0D59"/>
    <w:rsid w:val="001D794E"/>
    <w:rsid w:val="001F7030"/>
    <w:rsid w:val="0020505C"/>
    <w:rsid w:val="00226B6F"/>
    <w:rsid w:val="00240427"/>
    <w:rsid w:val="00244F6D"/>
    <w:rsid w:val="00246719"/>
    <w:rsid w:val="0028019E"/>
    <w:rsid w:val="00286CBF"/>
    <w:rsid w:val="002A19B3"/>
    <w:rsid w:val="002B2FDE"/>
    <w:rsid w:val="002B6582"/>
    <w:rsid w:val="002C47CC"/>
    <w:rsid w:val="002E6072"/>
    <w:rsid w:val="002F7245"/>
    <w:rsid w:val="00300002"/>
    <w:rsid w:val="003001E4"/>
    <w:rsid w:val="003045C8"/>
    <w:rsid w:val="0030525D"/>
    <w:rsid w:val="00311441"/>
    <w:rsid w:val="003501AC"/>
    <w:rsid w:val="00357358"/>
    <w:rsid w:val="00370D6F"/>
    <w:rsid w:val="00381BEE"/>
    <w:rsid w:val="003929EB"/>
    <w:rsid w:val="003A06F1"/>
    <w:rsid w:val="003A3D84"/>
    <w:rsid w:val="003A63FF"/>
    <w:rsid w:val="003B3BB3"/>
    <w:rsid w:val="003E15EA"/>
    <w:rsid w:val="003F4CAC"/>
    <w:rsid w:val="0041693D"/>
    <w:rsid w:val="00422679"/>
    <w:rsid w:val="004260EB"/>
    <w:rsid w:val="00455B09"/>
    <w:rsid w:val="00481061"/>
    <w:rsid w:val="004A2F9D"/>
    <w:rsid w:val="004A7538"/>
    <w:rsid w:val="004D34E2"/>
    <w:rsid w:val="00516BD6"/>
    <w:rsid w:val="00542382"/>
    <w:rsid w:val="00552C1B"/>
    <w:rsid w:val="005553FA"/>
    <w:rsid w:val="00565F6B"/>
    <w:rsid w:val="005773DE"/>
    <w:rsid w:val="005912C1"/>
    <w:rsid w:val="00594DDA"/>
    <w:rsid w:val="005B1608"/>
    <w:rsid w:val="005D2503"/>
    <w:rsid w:val="005E0297"/>
    <w:rsid w:val="005E4B6F"/>
    <w:rsid w:val="005F5C78"/>
    <w:rsid w:val="00621973"/>
    <w:rsid w:val="00625600"/>
    <w:rsid w:val="0064060F"/>
    <w:rsid w:val="00643649"/>
    <w:rsid w:val="00645E05"/>
    <w:rsid w:val="00696155"/>
    <w:rsid w:val="006B2127"/>
    <w:rsid w:val="006C5388"/>
    <w:rsid w:val="006E2267"/>
    <w:rsid w:val="006E3DB0"/>
    <w:rsid w:val="00711ADF"/>
    <w:rsid w:val="00751293"/>
    <w:rsid w:val="00753A28"/>
    <w:rsid w:val="00765B9E"/>
    <w:rsid w:val="007A002D"/>
    <w:rsid w:val="007A1B2D"/>
    <w:rsid w:val="007B027A"/>
    <w:rsid w:val="007C0B82"/>
    <w:rsid w:val="007D0FEE"/>
    <w:rsid w:val="007D6AD9"/>
    <w:rsid w:val="007E3096"/>
    <w:rsid w:val="00840886"/>
    <w:rsid w:val="008521EC"/>
    <w:rsid w:val="008631E8"/>
    <w:rsid w:val="008818BD"/>
    <w:rsid w:val="008849A0"/>
    <w:rsid w:val="008851D9"/>
    <w:rsid w:val="00895015"/>
    <w:rsid w:val="008A168E"/>
    <w:rsid w:val="008A27FD"/>
    <w:rsid w:val="008C0F56"/>
    <w:rsid w:val="008C2557"/>
    <w:rsid w:val="008D7F0B"/>
    <w:rsid w:val="008E09E9"/>
    <w:rsid w:val="00902491"/>
    <w:rsid w:val="00916C00"/>
    <w:rsid w:val="009216E4"/>
    <w:rsid w:val="00921D47"/>
    <w:rsid w:val="00925025"/>
    <w:rsid w:val="00934DC5"/>
    <w:rsid w:val="00934FF6"/>
    <w:rsid w:val="0094063D"/>
    <w:rsid w:val="00964458"/>
    <w:rsid w:val="009712F6"/>
    <w:rsid w:val="00972A6A"/>
    <w:rsid w:val="00985688"/>
    <w:rsid w:val="009B3D92"/>
    <w:rsid w:val="009B4EC9"/>
    <w:rsid w:val="009D6D25"/>
    <w:rsid w:val="009E234C"/>
    <w:rsid w:val="00A05275"/>
    <w:rsid w:val="00A249AD"/>
    <w:rsid w:val="00A4522F"/>
    <w:rsid w:val="00A47F98"/>
    <w:rsid w:val="00A552DE"/>
    <w:rsid w:val="00A625BD"/>
    <w:rsid w:val="00A62EBF"/>
    <w:rsid w:val="00A91EED"/>
    <w:rsid w:val="00AB52DE"/>
    <w:rsid w:val="00AE2965"/>
    <w:rsid w:val="00B03B0B"/>
    <w:rsid w:val="00B111C7"/>
    <w:rsid w:val="00B362E3"/>
    <w:rsid w:val="00B46651"/>
    <w:rsid w:val="00B62F56"/>
    <w:rsid w:val="00B65CD8"/>
    <w:rsid w:val="00B83FC8"/>
    <w:rsid w:val="00B862D5"/>
    <w:rsid w:val="00B875EA"/>
    <w:rsid w:val="00C0019E"/>
    <w:rsid w:val="00C52714"/>
    <w:rsid w:val="00C6331A"/>
    <w:rsid w:val="00C66972"/>
    <w:rsid w:val="00C672AF"/>
    <w:rsid w:val="00C7082C"/>
    <w:rsid w:val="00C805E7"/>
    <w:rsid w:val="00C87A17"/>
    <w:rsid w:val="00CA04DA"/>
    <w:rsid w:val="00CA1943"/>
    <w:rsid w:val="00CC57E8"/>
    <w:rsid w:val="00CD2A1F"/>
    <w:rsid w:val="00CE0D43"/>
    <w:rsid w:val="00CE1914"/>
    <w:rsid w:val="00D0209E"/>
    <w:rsid w:val="00D03401"/>
    <w:rsid w:val="00D06855"/>
    <w:rsid w:val="00D143B7"/>
    <w:rsid w:val="00D1504F"/>
    <w:rsid w:val="00D46F64"/>
    <w:rsid w:val="00D57C6C"/>
    <w:rsid w:val="00D73F8E"/>
    <w:rsid w:val="00D85A57"/>
    <w:rsid w:val="00D864A2"/>
    <w:rsid w:val="00D91B2D"/>
    <w:rsid w:val="00D92E96"/>
    <w:rsid w:val="00D97D02"/>
    <w:rsid w:val="00DA1EB3"/>
    <w:rsid w:val="00DA706D"/>
    <w:rsid w:val="00DB1569"/>
    <w:rsid w:val="00DB442D"/>
    <w:rsid w:val="00DB4566"/>
    <w:rsid w:val="00DB533F"/>
    <w:rsid w:val="00DB6FA9"/>
    <w:rsid w:val="00DC7FD4"/>
    <w:rsid w:val="00DD089F"/>
    <w:rsid w:val="00DD0B5D"/>
    <w:rsid w:val="00DD73C7"/>
    <w:rsid w:val="00E106B8"/>
    <w:rsid w:val="00E24E07"/>
    <w:rsid w:val="00E4752D"/>
    <w:rsid w:val="00E56E26"/>
    <w:rsid w:val="00E5790D"/>
    <w:rsid w:val="00E74C17"/>
    <w:rsid w:val="00E808DC"/>
    <w:rsid w:val="00E8146E"/>
    <w:rsid w:val="00EA2EBF"/>
    <w:rsid w:val="00ED5398"/>
    <w:rsid w:val="00EE12AF"/>
    <w:rsid w:val="00EF0ACE"/>
    <w:rsid w:val="00EF4543"/>
    <w:rsid w:val="00EF61AF"/>
    <w:rsid w:val="00EF751D"/>
    <w:rsid w:val="00F11F04"/>
    <w:rsid w:val="00F13AD4"/>
    <w:rsid w:val="00F25597"/>
    <w:rsid w:val="00F302ED"/>
    <w:rsid w:val="00F4429E"/>
    <w:rsid w:val="00F45460"/>
    <w:rsid w:val="00F456FE"/>
    <w:rsid w:val="00F52F1B"/>
    <w:rsid w:val="00F83C5E"/>
    <w:rsid w:val="00F851ED"/>
    <w:rsid w:val="00F94722"/>
    <w:rsid w:val="00FD0AD9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6A90B"/>
  <w15:docId w15:val="{6C67D2BD-5AF1-4999-8FDD-2061B1CC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0F5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0F56"/>
    <w:rPr>
      <w:color w:val="0066CC"/>
      <w:u w:val="single"/>
    </w:rPr>
  </w:style>
  <w:style w:type="character" w:customStyle="1" w:styleId="2">
    <w:name w:val="Сноска (2)_"/>
    <w:basedOn w:val="a0"/>
    <w:link w:val="2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4pt">
    <w:name w:val="Колонтитул + 14 pt;Полужирный"/>
    <w:basedOn w:val="a6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rialNarrow9pt">
    <w:name w:val="Колонтитул + Arial Narrow;9 pt"/>
    <w:basedOn w:val="a6"/>
    <w:rsid w:val="008C0F5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C0F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">
    <w:name w:val="Основной текст (2) + Franklin Gothic Heavy"/>
    <w:basedOn w:val="21"/>
    <w:rsid w:val="008C0F5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"/>
    <w:basedOn w:val="a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4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Не полужирный"/>
    <w:basedOn w:val="7"/>
    <w:rsid w:val="008C0F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pt">
    <w:name w:val="Колонтитул + 11 pt"/>
    <w:basedOn w:val="a6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C0F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MicrosoftSansSerif115pt">
    <w:name w:val="Основной текст (2) + Microsoft Sans Serif;11;5 pt"/>
    <w:basedOn w:val="21"/>
    <w:rsid w:val="008C0F5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1"/>
    <w:rsid w:val="008C0F56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rsid w:val="008C0F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Сноска"/>
    <w:basedOn w:val="a"/>
    <w:link w:val="a4"/>
    <w:rsid w:val="008C0F56"/>
    <w:pPr>
      <w:shd w:val="clear" w:color="auto" w:fill="FFFFFF"/>
      <w:spacing w:line="41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8C0F56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C0F56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C0F56"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C0F5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8C0F56"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4">
    <w:name w:val="Подпись к таблице (2)"/>
    <w:basedOn w:val="a"/>
    <w:link w:val="2Exact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C0F56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8C0F56"/>
    <w:pPr>
      <w:shd w:val="clear" w:color="auto" w:fill="FFFFFF"/>
      <w:spacing w:after="30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8C0F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F13A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3AD4"/>
    <w:rPr>
      <w:color w:val="000000"/>
    </w:rPr>
  </w:style>
  <w:style w:type="paragraph" w:styleId="ad">
    <w:name w:val="header"/>
    <w:basedOn w:val="a"/>
    <w:link w:val="ae"/>
    <w:uiPriority w:val="99"/>
    <w:unhideWhenUsed/>
    <w:rsid w:val="00F13A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3AD4"/>
    <w:rPr>
      <w:color w:val="000000"/>
    </w:rPr>
  </w:style>
  <w:style w:type="paragraph" w:styleId="af">
    <w:name w:val="List Paragraph"/>
    <w:basedOn w:val="a"/>
    <w:uiPriority w:val="34"/>
    <w:qFormat/>
    <w:rsid w:val="000370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A753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A7538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39"/>
    <w:rsid w:val="0030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2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6584-64D1-42EB-A263-1BC61736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Ф. Покасов</dc:creator>
  <cp:lastModifiedBy>Пользователь Windows</cp:lastModifiedBy>
  <cp:revision>5</cp:revision>
  <cp:lastPrinted>2023-02-17T12:30:00Z</cp:lastPrinted>
  <dcterms:created xsi:type="dcterms:W3CDTF">2023-02-13T11:25:00Z</dcterms:created>
  <dcterms:modified xsi:type="dcterms:W3CDTF">2024-02-08T09:48:00Z</dcterms:modified>
</cp:coreProperties>
</file>