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82" w:rsidRPr="00803F73" w:rsidRDefault="00B33D82" w:rsidP="00B33D82">
      <w:pPr>
        <w:jc w:val="center"/>
        <w:rPr>
          <w:rFonts w:ascii="Times New Roman" w:hAnsi="Times New Roman" w:cs="Times New Roman"/>
        </w:rPr>
      </w:pPr>
      <w:r w:rsidRPr="00803F73">
        <w:rPr>
          <w:rFonts w:ascii="Times New Roman" w:hAnsi="Times New Roman" w:cs="Times New Roman"/>
        </w:rPr>
        <w:t>Информация о трудоустройстве  выпускников 202</w:t>
      </w:r>
      <w:r w:rsidR="00580409">
        <w:rPr>
          <w:rFonts w:ascii="Times New Roman" w:hAnsi="Times New Roman" w:cs="Times New Roman"/>
        </w:rPr>
        <w:t>2</w:t>
      </w:r>
      <w:r w:rsidRPr="00803F73">
        <w:rPr>
          <w:rFonts w:ascii="Times New Roman" w:hAnsi="Times New Roman" w:cs="Times New Roman"/>
        </w:rPr>
        <w:t>-202</w:t>
      </w:r>
      <w:r w:rsidR="00580409">
        <w:rPr>
          <w:rFonts w:ascii="Times New Roman" w:hAnsi="Times New Roman" w:cs="Times New Roman"/>
        </w:rPr>
        <w:t>3</w:t>
      </w:r>
      <w:r w:rsidR="00EB0601">
        <w:rPr>
          <w:rFonts w:ascii="Times New Roman" w:hAnsi="Times New Roman" w:cs="Times New Roman"/>
        </w:rPr>
        <w:t xml:space="preserve"> </w:t>
      </w:r>
      <w:r w:rsidRPr="00803F73">
        <w:rPr>
          <w:rFonts w:ascii="Times New Roman" w:hAnsi="Times New Roman" w:cs="Times New Roman"/>
        </w:rPr>
        <w:t>г.г.</w:t>
      </w:r>
    </w:p>
    <w:p w:rsidR="00B33D82" w:rsidRPr="00803F73" w:rsidRDefault="00B33D82" w:rsidP="003C34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03F73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30</w:t>
      </w:r>
      <w:r w:rsidRPr="00803F73">
        <w:rPr>
          <w:rFonts w:ascii="Times New Roman" w:hAnsi="Times New Roman" w:cs="Times New Roman"/>
        </w:rPr>
        <w:t>.09.202</w:t>
      </w:r>
      <w:r w:rsidR="00736948">
        <w:rPr>
          <w:rFonts w:ascii="Times New Roman" w:hAnsi="Times New Roman" w:cs="Times New Roman"/>
        </w:rPr>
        <w:t>3</w:t>
      </w:r>
      <w:r w:rsidR="00EB0601">
        <w:rPr>
          <w:rFonts w:ascii="Times New Roman" w:hAnsi="Times New Roman" w:cs="Times New Roman"/>
        </w:rPr>
        <w:t xml:space="preserve"> </w:t>
      </w:r>
      <w:r w:rsidRPr="00803F73">
        <w:rPr>
          <w:rFonts w:ascii="Times New Roman" w:hAnsi="Times New Roman" w:cs="Times New Roman"/>
        </w:rPr>
        <w:t>г.</w:t>
      </w:r>
    </w:p>
    <w:tbl>
      <w:tblPr>
        <w:tblStyle w:val="a3"/>
        <w:tblW w:w="15807" w:type="dxa"/>
        <w:tblInd w:w="-714" w:type="dxa"/>
        <w:tblLook w:val="04A0"/>
      </w:tblPr>
      <w:tblGrid>
        <w:gridCol w:w="716"/>
        <w:gridCol w:w="2595"/>
        <w:gridCol w:w="1663"/>
        <w:gridCol w:w="1813"/>
        <w:gridCol w:w="1343"/>
        <w:gridCol w:w="1993"/>
        <w:gridCol w:w="1955"/>
        <w:gridCol w:w="2238"/>
        <w:gridCol w:w="1491"/>
      </w:tblGrid>
      <w:tr w:rsidR="00B33D82" w:rsidRPr="00136DEA" w:rsidTr="00B33D82">
        <w:trPr>
          <w:trHeight w:val="1389"/>
        </w:trPr>
        <w:tc>
          <w:tcPr>
            <w:tcW w:w="716" w:type="dxa"/>
          </w:tcPr>
          <w:p w:rsidR="00B33D82" w:rsidRPr="00136DEA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3D82" w:rsidRPr="00136DEA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66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выпуску</w:t>
            </w:r>
          </w:p>
        </w:tc>
        <w:tc>
          <w:tcPr>
            <w:tcW w:w="181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образование</w:t>
            </w: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</w:t>
            </w:r>
          </w:p>
        </w:tc>
        <w:tc>
          <w:tcPr>
            <w:tcW w:w="199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Трудоустроены </w:t>
            </w:r>
            <w:r w:rsidR="00EB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не по специальности</w:t>
            </w:r>
            <w:proofErr w:type="gramEnd"/>
          </w:p>
        </w:tc>
        <w:tc>
          <w:tcPr>
            <w:tcW w:w="2238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Не определились с трудоустройством</w:t>
            </w: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Отпуск по уходу за ребенком</w:t>
            </w:r>
          </w:p>
        </w:tc>
      </w:tr>
      <w:tr w:rsidR="00B33D82" w:rsidRPr="00B33D82" w:rsidTr="00B33D82">
        <w:trPr>
          <w:trHeight w:val="996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«Лечебное дело»</w:t>
            </w:r>
          </w:p>
        </w:tc>
        <w:tc>
          <w:tcPr>
            <w:tcW w:w="1663" w:type="dxa"/>
          </w:tcPr>
          <w:p w:rsidR="00B33D82" w:rsidRPr="00B33D82" w:rsidRDefault="00580409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3D82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B33D82" w:rsidRPr="00B33D82" w:rsidRDefault="00546EB0" w:rsidP="00817C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1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82" w:rsidRPr="00B33D82" w:rsidTr="00B33D82">
        <w:trPr>
          <w:trHeight w:val="967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«Акушерское дело»</w:t>
            </w:r>
          </w:p>
        </w:tc>
        <w:tc>
          <w:tcPr>
            <w:tcW w:w="1663" w:type="dxa"/>
          </w:tcPr>
          <w:p w:rsidR="00B33D82" w:rsidRPr="00B33D82" w:rsidRDefault="00925E12" w:rsidP="00925E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13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3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33D82" w:rsidRPr="00B33D82" w:rsidRDefault="00546EB0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D82" w:rsidRPr="00B33D82" w:rsidTr="00B33D82">
        <w:trPr>
          <w:trHeight w:val="681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663" w:type="dxa"/>
          </w:tcPr>
          <w:p w:rsidR="00B33D82" w:rsidRPr="00B33D82" w:rsidRDefault="00925E12" w:rsidP="000F16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B33D82" w:rsidRPr="00B33D82" w:rsidRDefault="003F1AA6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5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38" w:type="dxa"/>
          </w:tcPr>
          <w:p w:rsidR="00B33D82" w:rsidRPr="00B33D82" w:rsidRDefault="003F1AA6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EB0" w:rsidRPr="00B33D82" w:rsidTr="00B33D82">
        <w:trPr>
          <w:trHeight w:val="967"/>
        </w:trPr>
        <w:tc>
          <w:tcPr>
            <w:tcW w:w="716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«Сестринское дело»</w:t>
            </w:r>
          </w:p>
        </w:tc>
        <w:tc>
          <w:tcPr>
            <w:tcW w:w="1663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3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1" w:type="dxa"/>
          </w:tcPr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6EB0" w:rsidRPr="00B33D82" w:rsidRDefault="00546EB0" w:rsidP="00546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82" w:rsidRPr="00B33D82" w:rsidTr="00B33D82">
        <w:trPr>
          <w:trHeight w:val="512"/>
        </w:trPr>
        <w:tc>
          <w:tcPr>
            <w:tcW w:w="716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5E1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B33D82" w:rsidRPr="00B33D82" w:rsidRDefault="003F1AA6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</w:tcPr>
          <w:p w:rsidR="00B33D82" w:rsidRPr="00B33D82" w:rsidRDefault="00C654BB" w:rsidP="00C654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B33D82" w:rsidRPr="00B33D82" w:rsidRDefault="00C654B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0F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B33D82" w:rsidRPr="00B33D82" w:rsidRDefault="00D260FC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BFBFBF" w:themeFill="background1" w:themeFillShade="BF"/>
          </w:tcPr>
          <w:p w:rsidR="00B33D82" w:rsidRPr="00B33D82" w:rsidRDefault="00D260FC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BFBFBF" w:themeFill="background1" w:themeFillShade="BF"/>
          </w:tcPr>
          <w:p w:rsidR="00B33D82" w:rsidRPr="00B33D82" w:rsidRDefault="00D260FC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33D82" w:rsidRPr="00B33D82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D82" w:rsidRPr="0079007C" w:rsidTr="00B33D82">
        <w:trPr>
          <w:trHeight w:val="455"/>
        </w:trPr>
        <w:tc>
          <w:tcPr>
            <w:tcW w:w="716" w:type="dxa"/>
          </w:tcPr>
          <w:p w:rsidR="00B33D82" w:rsidRPr="0079007C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B33D82" w:rsidRPr="0079007C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3" w:type="dxa"/>
          </w:tcPr>
          <w:p w:rsidR="00B33D82" w:rsidRPr="0079007C" w:rsidRDefault="00B33D82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3" w:type="dxa"/>
          </w:tcPr>
          <w:p w:rsidR="00B33D82" w:rsidRPr="0079007C" w:rsidRDefault="00B33D82" w:rsidP="007463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24" w:rsidRPr="0079007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34EB" w:rsidRPr="00790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B33D82" w:rsidRPr="0079007C" w:rsidRDefault="008E55C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CF0" w:rsidRPr="007900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B33D82" w:rsidRPr="00790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93" w:type="dxa"/>
          </w:tcPr>
          <w:p w:rsidR="00B33D82" w:rsidRPr="0079007C" w:rsidRDefault="00B33D82" w:rsidP="00173D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35E" w:rsidRPr="0079007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5" w:type="dxa"/>
          </w:tcPr>
          <w:p w:rsidR="00B33D82" w:rsidRPr="0079007C" w:rsidRDefault="00A034EB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  <w:r w:rsidR="00B33D82" w:rsidRPr="00790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</w:tcPr>
          <w:p w:rsidR="00B33D82" w:rsidRPr="0079007C" w:rsidRDefault="00A034EB" w:rsidP="00A03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  <w:r w:rsidR="00B33D82" w:rsidRPr="00790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</w:tcPr>
          <w:p w:rsidR="00B33D82" w:rsidRPr="0079007C" w:rsidRDefault="008E55C8" w:rsidP="000F16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D82" w:rsidRPr="00790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D82" w:rsidRPr="0079007C" w:rsidRDefault="00B33D82" w:rsidP="00B33D82">
      <w:pPr>
        <w:rPr>
          <w:sz w:val="24"/>
          <w:szCs w:val="24"/>
        </w:rPr>
      </w:pPr>
    </w:p>
    <w:p w:rsidR="00485A4C" w:rsidRDefault="00485A4C" w:rsidP="00B33D82">
      <w:pPr>
        <w:rPr>
          <w:sz w:val="24"/>
          <w:szCs w:val="24"/>
        </w:rPr>
      </w:pPr>
    </w:p>
    <w:p w:rsidR="00485A4C" w:rsidRPr="00B33D82" w:rsidRDefault="00485A4C" w:rsidP="00B33D82">
      <w:pPr>
        <w:rPr>
          <w:sz w:val="24"/>
          <w:szCs w:val="24"/>
        </w:rPr>
      </w:pPr>
    </w:p>
    <w:p w:rsidR="0053540B" w:rsidRDefault="0053540B">
      <w:bookmarkStart w:id="0" w:name="_GoBack"/>
      <w:bookmarkEnd w:id="0"/>
    </w:p>
    <w:sectPr w:rsidR="0053540B" w:rsidSect="00B33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562D"/>
    <w:rsid w:val="00170375"/>
    <w:rsid w:val="00173D5E"/>
    <w:rsid w:val="002B7AAC"/>
    <w:rsid w:val="003C348E"/>
    <w:rsid w:val="003D5202"/>
    <w:rsid w:val="003F1AA6"/>
    <w:rsid w:val="00430F2F"/>
    <w:rsid w:val="00485A4C"/>
    <w:rsid w:val="0053540B"/>
    <w:rsid w:val="00546EB0"/>
    <w:rsid w:val="00580409"/>
    <w:rsid w:val="0065562D"/>
    <w:rsid w:val="00660DC1"/>
    <w:rsid w:val="00736948"/>
    <w:rsid w:val="00746324"/>
    <w:rsid w:val="0079007C"/>
    <w:rsid w:val="00817CF0"/>
    <w:rsid w:val="008E55C8"/>
    <w:rsid w:val="00925E12"/>
    <w:rsid w:val="00A034EB"/>
    <w:rsid w:val="00B33D82"/>
    <w:rsid w:val="00C654BB"/>
    <w:rsid w:val="00D260FC"/>
    <w:rsid w:val="00E9435E"/>
    <w:rsid w:val="00E96F4E"/>
    <w:rsid w:val="00EB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2023-09-04T08:46:00Z</dcterms:created>
  <dcterms:modified xsi:type="dcterms:W3CDTF">2023-09-28T13:18:00Z</dcterms:modified>
</cp:coreProperties>
</file>